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3762" w14:textId="66462022" w:rsidR="00273AE7" w:rsidRPr="00DD7908" w:rsidRDefault="00273AE7" w:rsidP="00273AE7">
      <w:pPr>
        <w:spacing w:after="0" w:line="240" w:lineRule="auto"/>
        <w:rPr>
          <w:b/>
        </w:rPr>
      </w:pPr>
      <w:r>
        <w:rPr>
          <w:b/>
        </w:rPr>
        <w:t xml:space="preserve">Mt </w:t>
      </w:r>
      <w:r w:rsidR="004A7214">
        <w:rPr>
          <w:b/>
        </w:rPr>
        <w:t>6</w:t>
      </w:r>
    </w:p>
    <w:p w14:paraId="1A708EA2" w14:textId="6ED31244" w:rsidR="00273AE7" w:rsidRPr="00DD7908" w:rsidRDefault="004A7214" w:rsidP="00273AE7">
      <w:r>
        <w:t>Durch welche Tiere werden die Schätze zerstört?</w:t>
      </w:r>
    </w:p>
    <w:p w14:paraId="6B1CA322" w14:textId="77777777" w:rsidR="00273AE7" w:rsidRPr="003C4AB2" w:rsidRDefault="00273AE7" w:rsidP="00273AE7">
      <w:r w:rsidRPr="00B91CF9">
        <w:t>_____________________________________________________________</w:t>
      </w:r>
    </w:p>
    <w:p w14:paraId="7C26EE65" w14:textId="49620DCB" w:rsidR="00273AE7" w:rsidRPr="00284484" w:rsidRDefault="00D2334B" w:rsidP="00273AE7">
      <w:pPr>
        <w:spacing w:after="0"/>
        <w:rPr>
          <w:b/>
        </w:rPr>
      </w:pPr>
      <w:r>
        <w:rPr>
          <w:b/>
        </w:rPr>
        <w:t>Mk 14</w:t>
      </w:r>
    </w:p>
    <w:p w14:paraId="7C9495BE" w14:textId="2A82AA78" w:rsidR="00273AE7" w:rsidRDefault="00D2334B" w:rsidP="00273AE7">
      <w:r>
        <w:t>Welches Tier lässt Petrus weinen?</w:t>
      </w:r>
    </w:p>
    <w:p w14:paraId="6B41A05E" w14:textId="77777777" w:rsidR="00273AE7" w:rsidRPr="00B91CF9" w:rsidRDefault="00273AE7" w:rsidP="00273AE7">
      <w:r w:rsidRPr="00B91CF9">
        <w:t>_____________________________________________________________</w:t>
      </w:r>
    </w:p>
    <w:p w14:paraId="4555EBEA" w14:textId="0C7D2C9F" w:rsidR="004A7214" w:rsidRPr="00DD7908" w:rsidRDefault="004A7214" w:rsidP="004A7214">
      <w:pPr>
        <w:spacing w:after="0" w:line="240" w:lineRule="auto"/>
        <w:rPr>
          <w:b/>
        </w:rPr>
      </w:pPr>
      <w:r>
        <w:rPr>
          <w:b/>
        </w:rPr>
        <w:t>Lk 12</w:t>
      </w:r>
    </w:p>
    <w:p w14:paraId="0C485923" w14:textId="401627D7" w:rsidR="004A7214" w:rsidRPr="00DD7908" w:rsidRDefault="004A7214" w:rsidP="004A7214">
      <w:r>
        <w:t>Welche zwei Vogelarten kommen in diesem Kapitel vor?</w:t>
      </w:r>
    </w:p>
    <w:p w14:paraId="4E90411F" w14:textId="77777777" w:rsidR="004A7214" w:rsidRDefault="004A7214" w:rsidP="004A7214">
      <w:r w:rsidRPr="00B91CF9">
        <w:t>_____________________________________________________________</w:t>
      </w:r>
    </w:p>
    <w:p w14:paraId="4FB22A36" w14:textId="76C5989A" w:rsidR="00273AE7" w:rsidRPr="00284484" w:rsidRDefault="00273AE7" w:rsidP="00273AE7">
      <w:pPr>
        <w:spacing w:after="0"/>
        <w:rPr>
          <w:b/>
        </w:rPr>
      </w:pPr>
      <w:r>
        <w:rPr>
          <w:b/>
        </w:rPr>
        <w:t>Lk</w:t>
      </w:r>
      <w:r w:rsidR="00D2334B">
        <w:rPr>
          <w:b/>
        </w:rPr>
        <w:t xml:space="preserve"> 13</w:t>
      </w:r>
    </w:p>
    <w:p w14:paraId="010A4166" w14:textId="5B30FEDD" w:rsidR="00273AE7" w:rsidRDefault="00D2334B" w:rsidP="00273AE7">
      <w:r>
        <w:t>Nach welchem Tier wird Herodes von Jesus benannt?</w:t>
      </w:r>
    </w:p>
    <w:p w14:paraId="017B8920" w14:textId="77777777" w:rsidR="00273AE7" w:rsidRDefault="00273AE7" w:rsidP="00273AE7">
      <w:r w:rsidRPr="00B91CF9">
        <w:t>_____________________________________________________________</w:t>
      </w:r>
    </w:p>
    <w:p w14:paraId="1E74F61A" w14:textId="1F91C32E" w:rsidR="00273AE7" w:rsidRDefault="00C50019" w:rsidP="00EF46D6">
      <w:pPr>
        <w:spacing w:after="0"/>
        <w:rPr>
          <w:b/>
        </w:rPr>
      </w:pPr>
      <w:r>
        <w:rPr>
          <w:b/>
        </w:rPr>
        <w:t>Apg 10</w:t>
      </w:r>
    </w:p>
    <w:p w14:paraId="54C130B8" w14:textId="7947DD72" w:rsidR="00C50019" w:rsidRPr="00C50019" w:rsidRDefault="00C50019" w:rsidP="00C50019">
      <w:r>
        <w:t>Welche Tiere erblickt Petrus in einer Art Leinentuch</w:t>
      </w:r>
      <w:r w:rsidRPr="00C50019">
        <w:t>?</w:t>
      </w:r>
    </w:p>
    <w:p w14:paraId="0812041D" w14:textId="77777777" w:rsidR="00273AE7" w:rsidRDefault="00273AE7" w:rsidP="00273AE7">
      <w:r w:rsidRPr="00B91CF9">
        <w:t>_____________________________________________________________</w:t>
      </w:r>
    </w:p>
    <w:p w14:paraId="36DCADD6" w14:textId="6FD011A9" w:rsidR="00C50019" w:rsidRPr="00DD7908" w:rsidRDefault="00C50019" w:rsidP="00C50019">
      <w:pPr>
        <w:spacing w:after="0" w:line="240" w:lineRule="auto"/>
        <w:rPr>
          <w:b/>
        </w:rPr>
      </w:pPr>
      <w:r>
        <w:rPr>
          <w:b/>
        </w:rPr>
        <w:t>Apg 28</w:t>
      </w:r>
    </w:p>
    <w:p w14:paraId="4B05AEB4" w14:textId="1D40917A" w:rsidR="00C50019" w:rsidRPr="00DD7908" w:rsidRDefault="00C50019" w:rsidP="00C50019">
      <w:r w:rsidRPr="00C50019">
        <w:t>Welches Tier lernt Paulus auf Malta kennen</w:t>
      </w:r>
      <w:r>
        <w:t>?</w:t>
      </w:r>
    </w:p>
    <w:p w14:paraId="340BFF91" w14:textId="77777777" w:rsidR="00C50019" w:rsidRPr="00284484" w:rsidRDefault="00C50019" w:rsidP="00C50019">
      <w:r w:rsidRPr="00B91CF9">
        <w:t>_____________________________________________________________</w:t>
      </w:r>
    </w:p>
    <w:p w14:paraId="4B581ECA" w14:textId="341A8776" w:rsidR="00C50019" w:rsidRPr="00DD7908" w:rsidRDefault="00C50019" w:rsidP="00C50019">
      <w:pPr>
        <w:spacing w:after="0" w:line="240" w:lineRule="auto"/>
        <w:rPr>
          <w:b/>
        </w:rPr>
      </w:pPr>
      <w:r>
        <w:rPr>
          <w:b/>
        </w:rPr>
        <w:t>Offb 4</w:t>
      </w:r>
    </w:p>
    <w:p w14:paraId="0EA1FF4E" w14:textId="0FA8B8A2" w:rsidR="00C50019" w:rsidRPr="00DD7908" w:rsidRDefault="00C50019" w:rsidP="00C50019">
      <w:r>
        <w:t>Welchem Tier gleicht das zweite und welchem Tier gleicht das vierte Lebewesen in diesem Kapitel?</w:t>
      </w:r>
    </w:p>
    <w:p w14:paraId="77CC1798" w14:textId="77777777" w:rsidR="00C50019" w:rsidRDefault="00C50019" w:rsidP="00C50019">
      <w:r w:rsidRPr="00B91CF9">
        <w:t>_____________________________________________________________</w:t>
      </w:r>
    </w:p>
    <w:p w14:paraId="043814E5" w14:textId="514551AD" w:rsidR="00C50019" w:rsidRDefault="00C50019" w:rsidP="00C50019">
      <w:pPr>
        <w:spacing w:after="0"/>
        <w:rPr>
          <w:b/>
        </w:rPr>
      </w:pPr>
      <w:r>
        <w:rPr>
          <w:b/>
        </w:rPr>
        <w:t>Offb 5</w:t>
      </w:r>
    </w:p>
    <w:p w14:paraId="76865314" w14:textId="52DE6DEC" w:rsidR="00C50019" w:rsidRPr="00D57953" w:rsidRDefault="00C50019" w:rsidP="00C50019">
      <w:r>
        <w:t>Vor</w:t>
      </w:r>
      <w:r w:rsidR="002C40B2">
        <w:t xml:space="preserve"> </w:t>
      </w:r>
      <w:r>
        <w:t xml:space="preserve">welchem Tier werfen sich die vier Lebewesen und die </w:t>
      </w:r>
      <w:r w:rsidR="002C40B2">
        <w:t>24 Ältesten nieder?</w:t>
      </w:r>
    </w:p>
    <w:p w14:paraId="5EE9DF6F" w14:textId="77BA5902" w:rsidR="00C50019" w:rsidRDefault="00C50019" w:rsidP="00C50019">
      <w:r w:rsidRPr="00B91CF9">
        <w:t>_____________________________________________________________</w:t>
      </w:r>
    </w:p>
    <w:p w14:paraId="363476A5" w14:textId="668ED91C" w:rsidR="005D5950" w:rsidRPr="00755BE2" w:rsidRDefault="001D08AA" w:rsidP="00480CD9">
      <w:pPr>
        <w:spacing w:after="0" w:line="240" w:lineRule="auto"/>
        <w:jc w:val="center"/>
        <w:rPr>
          <w:rFonts w:asciiTheme="minorHAnsi" w:hAnsiTheme="minorHAnsi" w:cs="MV Boli"/>
          <w:b/>
          <w:sz w:val="40"/>
          <w:szCs w:val="40"/>
        </w:rPr>
      </w:pPr>
      <w:r>
        <w:rPr>
          <w:rFonts w:ascii="MV Boli" w:hAnsi="MV Boli" w:cs="MV Boli"/>
          <w:b/>
          <w:sz w:val="40"/>
          <w:szCs w:val="40"/>
        </w:rPr>
        <w:t>Tiere</w:t>
      </w:r>
      <w:r w:rsidR="00B768CB">
        <w:rPr>
          <w:rFonts w:ascii="MV Boli" w:hAnsi="MV Boli" w:cs="MV Boli"/>
          <w:b/>
          <w:sz w:val="40"/>
          <w:szCs w:val="40"/>
        </w:rPr>
        <w:t xml:space="preserve"> in der Bibel</w:t>
      </w:r>
    </w:p>
    <w:p w14:paraId="15B874EE" w14:textId="2A0A3A66" w:rsidR="005D5950" w:rsidRPr="00755BE2" w:rsidRDefault="00B768CB" w:rsidP="00755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Bibelquiz 20</w:t>
      </w:r>
      <w:r w:rsidR="001D08AA">
        <w:rPr>
          <w:b/>
          <w:sz w:val="28"/>
          <w:szCs w:val="28"/>
        </w:rPr>
        <w:t>2</w:t>
      </w:r>
      <w:r w:rsidR="00A5152E">
        <w:rPr>
          <w:b/>
          <w:sz w:val="28"/>
          <w:szCs w:val="28"/>
        </w:rPr>
        <w:t>6</w:t>
      </w:r>
    </w:p>
    <w:p w14:paraId="4888DAEA" w14:textId="5EFB46AF" w:rsidR="00D2334B" w:rsidRPr="00755BE2" w:rsidRDefault="00832B1B" w:rsidP="00DD7908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C5DDE" wp14:editId="592A6240">
                <wp:simplePos x="0" y="0"/>
                <wp:positionH relativeFrom="column">
                  <wp:posOffset>22225</wp:posOffset>
                </wp:positionH>
                <wp:positionV relativeFrom="paragraph">
                  <wp:posOffset>4445</wp:posOffset>
                </wp:positionV>
                <wp:extent cx="4632960" cy="853440"/>
                <wp:effectExtent l="0" t="0" r="15240" b="22860"/>
                <wp:wrapSquare wrapText="bothSides"/>
                <wp:docPr id="3519760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96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F75ED4" w14:textId="77777777" w:rsidR="00832B1B" w:rsidRDefault="00832B1B" w:rsidP="00832B1B">
                            <w:pPr>
                              <w:spacing w:after="0"/>
                            </w:pPr>
                            <w:r>
                              <w:t>Beim diesjährigen Bibelquiz sind wir auf der Suche nach Tieren.</w:t>
                            </w:r>
                          </w:p>
                          <w:p w14:paraId="370ABDCC" w14:textId="7B31FAD9" w:rsidR="00832B1B" w:rsidRDefault="00832B1B" w:rsidP="00832B1B">
                            <w:pPr>
                              <w:spacing w:after="0"/>
                            </w:pPr>
                            <w:r w:rsidRPr="00755BE2">
                              <w:t xml:space="preserve">Die ausgefüllten Quizblätter können bis </w:t>
                            </w:r>
                            <w:r w:rsidR="00C34D95">
                              <w:t>_______________________________</w:t>
                            </w:r>
                            <w:r>
                              <w:t xml:space="preserve"> </w:t>
                            </w:r>
                            <w:r w:rsidR="00C34D95">
                              <w:t>__________________________________________</w:t>
                            </w:r>
                            <w:r w:rsidRPr="00755BE2">
                              <w:t xml:space="preserve">abgegeben werden. </w:t>
                            </w:r>
                          </w:p>
                          <w:p w14:paraId="1861E048" w14:textId="7DE5D89C" w:rsidR="00832B1B" w:rsidRDefault="00832B1B" w:rsidP="00832B1B">
                            <w:pPr>
                              <w:spacing w:after="0"/>
                            </w:pPr>
                            <w:r w:rsidRPr="00755BE2">
                              <w:t>Wir wünschen viel Spaß beim Bibellesen und Raten!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6C5DD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.75pt;margin-top:.35pt;width:364.8pt;height:6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" fillcolor="white [3201]" strokeweight=".5pt">
                <v:textbox>
                  <w:txbxContent>
                    <w:p w14:paraId="28F75ED4" w14:textId="77777777" w:rsidR="00832B1B" w:rsidRDefault="00832B1B" w:rsidP="00832B1B">
                      <w:pPr>
                        <w:spacing w:after="0"/>
                      </w:pPr>
                      <w:r>
                        <w:t>Beim diesjährigen Bibelquiz sind wir auf der Suche nach Tieren.</w:t>
                      </w:r>
                    </w:p>
                    <w:p w14:paraId="370ABDCC" w14:textId="7B31FAD9" w:rsidR="00832B1B" w:rsidRDefault="00832B1B" w:rsidP="00832B1B">
                      <w:pPr>
                        <w:spacing w:after="0"/>
                      </w:pPr>
                      <w:r w:rsidRPr="00755BE2">
                        <w:t xml:space="preserve">Die ausgefüllten Quizblätter können bis </w:t>
                      </w:r>
                      <w:r w:rsidR="00C34D95">
                        <w:t>_______________________________</w:t>
                      </w:r>
                      <w:r>
                        <w:t xml:space="preserve"> </w:t>
                      </w:r>
                      <w:r w:rsidR="00C34D95">
                        <w:t>__________________________________________</w:t>
                      </w:r>
                      <w:r w:rsidRPr="00755BE2">
                        <w:t xml:space="preserve">abgegeben werden. </w:t>
                      </w:r>
                    </w:p>
                    <w:p w14:paraId="1861E048" w14:textId="7DE5D89C" w:rsidR="00832B1B" w:rsidRDefault="00832B1B" w:rsidP="00832B1B">
                      <w:pPr>
                        <w:spacing w:after="0"/>
                      </w:pPr>
                      <w:r w:rsidRPr="00755BE2">
                        <w:t>Wir wünschen viel Spaß beim Bibellesen und Raten!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6BEA4F" w14:textId="77777777" w:rsidR="00B27641" w:rsidRPr="00245C6A" w:rsidRDefault="00FF3BC6" w:rsidP="00832B1B">
      <w:pPr>
        <w:spacing w:after="240"/>
        <w:rPr>
          <w:sz w:val="20"/>
          <w:szCs w:val="20"/>
        </w:rPr>
      </w:pPr>
      <w:r w:rsidRPr="00245C6A">
        <w:rPr>
          <w:i/>
          <w:sz w:val="20"/>
          <w:szCs w:val="20"/>
        </w:rPr>
        <w:t>Name</w:t>
      </w:r>
      <w:r w:rsidRPr="00245C6A">
        <w:rPr>
          <w:sz w:val="20"/>
          <w:szCs w:val="20"/>
        </w:rPr>
        <w:t xml:space="preserve"> ________________________________________________________</w:t>
      </w:r>
      <w:r w:rsidR="00245C6A">
        <w:rPr>
          <w:sz w:val="20"/>
          <w:szCs w:val="20"/>
        </w:rPr>
        <w:t>____________</w:t>
      </w:r>
    </w:p>
    <w:p w14:paraId="0E08DD07" w14:textId="77777777" w:rsidR="00FF3BC6" w:rsidRDefault="00FF3BC6" w:rsidP="00755BE2">
      <w:pPr>
        <w:spacing w:before="240" w:after="240"/>
        <w:rPr>
          <w:sz w:val="20"/>
          <w:szCs w:val="20"/>
        </w:rPr>
      </w:pPr>
      <w:r w:rsidRPr="00245C6A">
        <w:rPr>
          <w:i/>
          <w:sz w:val="20"/>
          <w:szCs w:val="20"/>
        </w:rPr>
        <w:t>Straße</w:t>
      </w:r>
      <w:r w:rsidR="00245C6A" w:rsidRPr="00245C6A">
        <w:rPr>
          <w:i/>
          <w:sz w:val="20"/>
          <w:szCs w:val="20"/>
        </w:rPr>
        <w:t>/Hofname</w:t>
      </w:r>
      <w:r w:rsidRPr="00245C6A">
        <w:rPr>
          <w:sz w:val="20"/>
          <w:szCs w:val="20"/>
        </w:rPr>
        <w:t>__________________</w:t>
      </w:r>
      <w:r w:rsidR="00245C6A" w:rsidRPr="00245C6A">
        <w:rPr>
          <w:sz w:val="20"/>
          <w:szCs w:val="20"/>
        </w:rPr>
        <w:t>_____________________________</w:t>
      </w:r>
      <w:r w:rsidR="00245C6A">
        <w:rPr>
          <w:sz w:val="20"/>
          <w:szCs w:val="20"/>
        </w:rPr>
        <w:t>_____________</w:t>
      </w:r>
    </w:p>
    <w:p w14:paraId="7B500FDE" w14:textId="77777777" w:rsidR="00D2334B" w:rsidRDefault="00D2334B" w:rsidP="008F5ADB">
      <w:pPr>
        <w:spacing w:after="0" w:line="240" w:lineRule="auto"/>
        <w:rPr>
          <w:b/>
        </w:rPr>
      </w:pPr>
    </w:p>
    <w:p w14:paraId="060C083A" w14:textId="77777777" w:rsidR="00D2334B" w:rsidRDefault="00D2334B" w:rsidP="008F5ADB">
      <w:pPr>
        <w:spacing w:after="0" w:line="240" w:lineRule="auto"/>
        <w:rPr>
          <w:b/>
        </w:rPr>
      </w:pPr>
    </w:p>
    <w:p w14:paraId="051400A1" w14:textId="63E2921B" w:rsidR="00272AAA" w:rsidRDefault="00272AAA" w:rsidP="008F5ADB">
      <w:pPr>
        <w:spacing w:after="0" w:line="240" w:lineRule="auto"/>
        <w:rPr>
          <w:b/>
        </w:rPr>
      </w:pPr>
      <w:r>
        <w:rPr>
          <w:b/>
        </w:rPr>
        <w:t xml:space="preserve">Gen </w:t>
      </w:r>
      <w:r w:rsidR="00F3760B">
        <w:rPr>
          <w:b/>
        </w:rPr>
        <w:t>8</w:t>
      </w:r>
    </w:p>
    <w:p w14:paraId="6B68E4F8" w14:textId="5DFBBD68" w:rsidR="00272AAA" w:rsidRPr="00272AAA" w:rsidRDefault="00F3760B" w:rsidP="00272AAA">
      <w:r>
        <w:t>Welcher Vogel ist der große „Star“ dieses Kapitels?</w:t>
      </w:r>
    </w:p>
    <w:p w14:paraId="3224FF0C" w14:textId="77777777" w:rsidR="00272AAA" w:rsidRPr="00272AAA" w:rsidRDefault="00272AAA" w:rsidP="00272AAA">
      <w:r w:rsidRPr="00B91CF9">
        <w:t>_____________________________________________________________</w:t>
      </w:r>
    </w:p>
    <w:p w14:paraId="50593A10" w14:textId="6F95B595" w:rsidR="00B27641" w:rsidRPr="00B91CF9" w:rsidRDefault="00623234" w:rsidP="008F5ADB">
      <w:pPr>
        <w:spacing w:after="0" w:line="240" w:lineRule="auto"/>
        <w:rPr>
          <w:b/>
        </w:rPr>
      </w:pPr>
      <w:r>
        <w:rPr>
          <w:b/>
        </w:rPr>
        <w:t xml:space="preserve">Gen </w:t>
      </w:r>
      <w:r w:rsidR="00F3760B">
        <w:rPr>
          <w:b/>
        </w:rPr>
        <w:t>24</w:t>
      </w:r>
    </w:p>
    <w:p w14:paraId="0A155554" w14:textId="7841B862" w:rsidR="00B27641" w:rsidRPr="00B91CF9" w:rsidRDefault="00F3760B" w:rsidP="00B27641">
      <w:r>
        <w:t>Welche Tiere tränkte Rebekka am Brunnen?</w:t>
      </w:r>
    </w:p>
    <w:p w14:paraId="6F771F00" w14:textId="77777777" w:rsidR="00FF3BC6" w:rsidRPr="00B91CF9" w:rsidRDefault="00FF3BC6" w:rsidP="00B27641">
      <w:r w:rsidRPr="00B91CF9">
        <w:t>_____________________________________________________________</w:t>
      </w:r>
    </w:p>
    <w:p w14:paraId="47ED38A3" w14:textId="73A2145F" w:rsidR="00FF3BC6" w:rsidRPr="00B91CF9" w:rsidRDefault="00623234" w:rsidP="008F5ADB">
      <w:pPr>
        <w:spacing w:after="0" w:line="240" w:lineRule="auto"/>
        <w:rPr>
          <w:b/>
        </w:rPr>
      </w:pPr>
      <w:r>
        <w:rPr>
          <w:b/>
        </w:rPr>
        <w:t>G</w:t>
      </w:r>
      <w:r w:rsidR="00F3760B">
        <w:rPr>
          <w:b/>
        </w:rPr>
        <w:t>en</w:t>
      </w:r>
      <w:r w:rsidR="00EE16AA">
        <w:rPr>
          <w:b/>
        </w:rPr>
        <w:t xml:space="preserve"> 41</w:t>
      </w:r>
    </w:p>
    <w:p w14:paraId="72A2A5F2" w14:textId="58318EE2" w:rsidR="00FF3BC6" w:rsidRPr="00B91CF9" w:rsidRDefault="00EE16AA" w:rsidP="00B27641">
      <w:r>
        <w:t>Von welchen Tieren träumt der Pharao?</w:t>
      </w:r>
    </w:p>
    <w:p w14:paraId="64C521DC" w14:textId="77777777" w:rsidR="00FF3BC6" w:rsidRPr="00B91CF9" w:rsidRDefault="00FF3BC6" w:rsidP="00FF3BC6">
      <w:r w:rsidRPr="00B91CF9">
        <w:t>_____________________________________________________________</w:t>
      </w:r>
    </w:p>
    <w:p w14:paraId="79B0D2F4" w14:textId="1542C9A6" w:rsidR="00FF3BC6" w:rsidRPr="00EE16AA" w:rsidRDefault="00EE16AA" w:rsidP="00EE16AA">
      <w:pPr>
        <w:spacing w:after="0" w:line="240" w:lineRule="auto"/>
        <w:rPr>
          <w:b/>
          <w:bCs/>
        </w:rPr>
      </w:pPr>
      <w:r w:rsidRPr="00EE16AA">
        <w:rPr>
          <w:b/>
          <w:bCs/>
        </w:rPr>
        <w:t>Gen 49</w:t>
      </w:r>
    </w:p>
    <w:p w14:paraId="05801F6A" w14:textId="4C271321" w:rsidR="00EE16AA" w:rsidRPr="00B91CF9" w:rsidRDefault="00EE16AA" w:rsidP="00B27641">
      <w:r>
        <w:t xml:space="preserve">Mit welchem Tier vergleicht Jakob seinen Sohn Juda, als er ihn segnet? </w:t>
      </w:r>
    </w:p>
    <w:p w14:paraId="0F99D946" w14:textId="77777777" w:rsidR="00FF3BC6" w:rsidRPr="00B91CF9" w:rsidRDefault="00FF3BC6" w:rsidP="00FF3BC6">
      <w:r w:rsidRPr="00B91CF9">
        <w:t>_____________________________________________________________</w:t>
      </w:r>
    </w:p>
    <w:p w14:paraId="1F99E882" w14:textId="782C6BC7" w:rsidR="009D193B" w:rsidRPr="00EE16AA" w:rsidRDefault="00EE16AA" w:rsidP="00EE16AA">
      <w:r w:rsidRPr="00EE16AA">
        <w:t>Mit we</w:t>
      </w:r>
      <w:r w:rsidR="00832B1B">
        <w:t>lchem Tier</w:t>
      </w:r>
      <w:r w:rsidRPr="00EE16AA">
        <w:t xml:space="preserve"> vergleicht Jakob seinen Sohn Naftali?</w:t>
      </w:r>
    </w:p>
    <w:p w14:paraId="6E798157" w14:textId="77777777" w:rsidR="009D193B" w:rsidRPr="00B91CF9" w:rsidRDefault="009D193B" w:rsidP="009D193B">
      <w:r w:rsidRPr="00B91CF9">
        <w:t>_____________________________________________________________</w:t>
      </w:r>
    </w:p>
    <w:p w14:paraId="4663D6B3" w14:textId="3758003D" w:rsidR="00B70F43" w:rsidRDefault="00B70F43" w:rsidP="008F5ADB">
      <w:pPr>
        <w:spacing w:after="0" w:line="240" w:lineRule="auto"/>
        <w:rPr>
          <w:b/>
        </w:rPr>
      </w:pPr>
      <w:bookmarkStart w:id="0" w:name="_Hlk187939653"/>
      <w:r>
        <w:rPr>
          <w:b/>
        </w:rPr>
        <w:lastRenderedPageBreak/>
        <w:t>Ri 1</w:t>
      </w:r>
      <w:r w:rsidR="00EE16AA">
        <w:rPr>
          <w:b/>
        </w:rPr>
        <w:t>4</w:t>
      </w:r>
    </w:p>
    <w:p w14:paraId="7F3060AC" w14:textId="7521956A" w:rsidR="00B70F43" w:rsidRPr="00B70F43" w:rsidRDefault="00EE16AA" w:rsidP="009D193B">
      <w:r>
        <w:t>Wen zer</w:t>
      </w:r>
      <w:r w:rsidR="000F6AD9">
        <w:t>r</w:t>
      </w:r>
      <w:r>
        <w:t>ei</w:t>
      </w:r>
      <w:r w:rsidR="000F6AD9">
        <w:t>ß</w:t>
      </w:r>
      <w:r>
        <w:t>t Simson mit bloßen Händen?</w:t>
      </w:r>
    </w:p>
    <w:bookmarkEnd w:id="0"/>
    <w:p w14:paraId="7DF9A9E8" w14:textId="77777777" w:rsidR="00B70F43" w:rsidRPr="009D193B" w:rsidRDefault="009D193B" w:rsidP="009D193B">
      <w:r w:rsidRPr="00B91CF9">
        <w:t>_____________________________________________________________</w:t>
      </w:r>
    </w:p>
    <w:p w14:paraId="6DF81A32" w14:textId="78330634" w:rsidR="009760D8" w:rsidRDefault="000F6AD9" w:rsidP="00100E73">
      <w:pPr>
        <w:spacing w:after="0" w:line="240" w:lineRule="auto"/>
        <w:rPr>
          <w:b/>
        </w:rPr>
      </w:pPr>
      <w:r>
        <w:rPr>
          <w:b/>
        </w:rPr>
        <w:t>1 Sam 1</w:t>
      </w:r>
    </w:p>
    <w:p w14:paraId="6211E62D" w14:textId="603C1A67" w:rsidR="009760D8" w:rsidRPr="009760D8" w:rsidRDefault="000F6AD9" w:rsidP="009760D8">
      <w:r>
        <w:t>Welches Opfertier brachte Hanna zum Haus des Herrn in Schilo</w:t>
      </w:r>
      <w:r w:rsidR="009760D8" w:rsidRPr="009760D8">
        <w:t>?</w:t>
      </w:r>
    </w:p>
    <w:p w14:paraId="63B8297B" w14:textId="77777777" w:rsidR="009760D8" w:rsidRPr="009760D8" w:rsidRDefault="009760D8" w:rsidP="009760D8">
      <w:r w:rsidRPr="00B91CF9">
        <w:t>_____________________________________________________________</w:t>
      </w:r>
    </w:p>
    <w:p w14:paraId="043F78A0" w14:textId="4F5A4B3A" w:rsidR="00EF46D6" w:rsidRDefault="00EF46D6" w:rsidP="00EF46D6">
      <w:pPr>
        <w:spacing w:after="0"/>
        <w:rPr>
          <w:b/>
        </w:rPr>
      </w:pPr>
      <w:r w:rsidRPr="00123B8D">
        <w:rPr>
          <w:b/>
        </w:rPr>
        <w:t>1 Kön 1</w:t>
      </w:r>
      <w:r w:rsidR="00832B1B">
        <w:rPr>
          <w:b/>
        </w:rPr>
        <w:t>7</w:t>
      </w:r>
    </w:p>
    <w:p w14:paraId="12034A19" w14:textId="77777777" w:rsidR="00EF46D6" w:rsidRPr="00123B8D" w:rsidRDefault="00EF46D6" w:rsidP="00EF46D6">
      <w:r>
        <w:t>Welche Tiere bringen dem Propheten Elija Brot und Fleisch?</w:t>
      </w:r>
    </w:p>
    <w:p w14:paraId="71494375" w14:textId="77777777" w:rsidR="00F51E5C" w:rsidRPr="00F51E5C" w:rsidRDefault="00F51E5C" w:rsidP="00F51E5C">
      <w:r w:rsidRPr="00B91CF9">
        <w:t>_____________________________________________________________</w:t>
      </w:r>
    </w:p>
    <w:p w14:paraId="4906C886" w14:textId="77777777" w:rsidR="00EF46D6" w:rsidRDefault="00EF46D6" w:rsidP="00EF46D6">
      <w:pPr>
        <w:spacing w:after="0" w:line="240" w:lineRule="auto"/>
        <w:rPr>
          <w:b/>
        </w:rPr>
      </w:pPr>
      <w:r>
        <w:rPr>
          <w:b/>
        </w:rPr>
        <w:t>Tob 6</w:t>
      </w:r>
    </w:p>
    <w:p w14:paraId="24478C55" w14:textId="45EB2D9C" w:rsidR="00EF46D6" w:rsidRDefault="00EF46D6" w:rsidP="00EF46D6">
      <w:r>
        <w:t>Galle, Herz und Leber wessen Tieres dien</w:t>
      </w:r>
      <w:r w:rsidR="00832B1B">
        <w:t>en</w:t>
      </w:r>
      <w:r>
        <w:t xml:space="preserve"> hier als Heilmittel?</w:t>
      </w:r>
    </w:p>
    <w:p w14:paraId="4659A99A" w14:textId="77777777" w:rsidR="00100E73" w:rsidRPr="00100E73" w:rsidRDefault="00100E73" w:rsidP="00100E73">
      <w:r w:rsidRPr="00B91CF9">
        <w:t>_____________________________________________________________</w:t>
      </w:r>
    </w:p>
    <w:p w14:paraId="78CC41D9" w14:textId="65DD81B2" w:rsidR="00FF3BC6" w:rsidRPr="00B91CF9" w:rsidRDefault="00D2334B" w:rsidP="008F5ADB">
      <w:pPr>
        <w:spacing w:after="0" w:line="240" w:lineRule="auto"/>
        <w:rPr>
          <w:b/>
        </w:rPr>
      </w:pPr>
      <w:r>
        <w:rPr>
          <w:b/>
        </w:rPr>
        <w:t>Ps 104</w:t>
      </w:r>
    </w:p>
    <w:p w14:paraId="4F072362" w14:textId="07E4D379" w:rsidR="002E189E" w:rsidRPr="00B91CF9" w:rsidRDefault="00D2334B" w:rsidP="00B27641">
      <w:r>
        <w:t>Wem gehören in diesem Psalm die Berge?</w:t>
      </w:r>
    </w:p>
    <w:p w14:paraId="5FE542B0" w14:textId="77777777" w:rsidR="002E189E" w:rsidRPr="00B91CF9" w:rsidRDefault="002E189E" w:rsidP="002E189E">
      <w:r w:rsidRPr="00B91CF9">
        <w:t>_____________________________________________________________</w:t>
      </w:r>
    </w:p>
    <w:p w14:paraId="16F6FB52" w14:textId="69101CD0" w:rsidR="00100E73" w:rsidRPr="00D2334B" w:rsidRDefault="00D2334B" w:rsidP="00100E73">
      <w:pPr>
        <w:rPr>
          <w:bCs/>
        </w:rPr>
      </w:pPr>
      <w:r w:rsidRPr="00D2334B">
        <w:rPr>
          <w:bCs/>
        </w:rPr>
        <w:t>Welche Tiere brüllen in diesem Psalm nach Beute?</w:t>
      </w:r>
      <w:r w:rsidR="00100E73" w:rsidRPr="00D2334B">
        <w:rPr>
          <w:bCs/>
        </w:rPr>
        <w:t xml:space="preserve"> </w:t>
      </w:r>
    </w:p>
    <w:p w14:paraId="1C142BF8" w14:textId="77777777" w:rsidR="00100E73" w:rsidRPr="00B91CF9" w:rsidRDefault="00100E73" w:rsidP="00100E73">
      <w:r w:rsidRPr="00B91CF9">
        <w:t>_____________________________________________________________</w:t>
      </w:r>
    </w:p>
    <w:p w14:paraId="4CE77EE4" w14:textId="0CF3EC3D" w:rsidR="00FF3BC6" w:rsidRDefault="00D2334B" w:rsidP="00123B8D">
      <w:pPr>
        <w:spacing w:after="0"/>
        <w:rPr>
          <w:b/>
        </w:rPr>
      </w:pPr>
      <w:r>
        <w:rPr>
          <w:b/>
        </w:rPr>
        <w:t>Ps 114</w:t>
      </w:r>
    </w:p>
    <w:p w14:paraId="67FBDAB3" w14:textId="48C20406" w:rsidR="00123B8D" w:rsidRPr="00123B8D" w:rsidRDefault="00D2334B" w:rsidP="00B27641">
      <w:r>
        <w:t xml:space="preserve">Welche zwei Tierarten </w:t>
      </w:r>
      <w:r w:rsidR="00832B1B">
        <w:t>werden</w:t>
      </w:r>
      <w:r>
        <w:t xml:space="preserve"> in diesem Psalm</w:t>
      </w:r>
      <w:r w:rsidR="00832B1B">
        <w:t xml:space="preserve"> genannt</w:t>
      </w:r>
      <w:r>
        <w:t>?</w:t>
      </w:r>
    </w:p>
    <w:p w14:paraId="4401F81E" w14:textId="77777777" w:rsidR="00FF3BC6" w:rsidRPr="009D193B" w:rsidRDefault="002E189E" w:rsidP="009D193B">
      <w:r w:rsidRPr="00B91CF9">
        <w:t>_____________________________________________________________</w:t>
      </w:r>
    </w:p>
    <w:p w14:paraId="1A9870BD" w14:textId="4C54BBD1" w:rsidR="00FF3BC6" w:rsidRPr="007A10FA" w:rsidRDefault="00D2334B" w:rsidP="007A10FA">
      <w:pPr>
        <w:spacing w:after="0"/>
        <w:rPr>
          <w:b/>
        </w:rPr>
      </w:pPr>
      <w:r>
        <w:rPr>
          <w:b/>
        </w:rPr>
        <w:t>Ps 147</w:t>
      </w:r>
    </w:p>
    <w:p w14:paraId="6529D454" w14:textId="16F72CA9" w:rsidR="007A10FA" w:rsidRPr="00B91CF9" w:rsidRDefault="00D2334B" w:rsidP="00B27641">
      <w:r>
        <w:t>Welche Tiere schreien in diesem Psalm?</w:t>
      </w:r>
    </w:p>
    <w:p w14:paraId="10C39A46" w14:textId="77777777" w:rsidR="002E189E" w:rsidRPr="00B91CF9" w:rsidRDefault="002E189E" w:rsidP="002E189E">
      <w:r w:rsidRPr="00B91CF9">
        <w:t>_____________________________________________________________</w:t>
      </w:r>
    </w:p>
    <w:p w14:paraId="3B02174B" w14:textId="77777777" w:rsidR="00273AE7" w:rsidRDefault="00273AE7" w:rsidP="00B27641"/>
    <w:p w14:paraId="646E200B" w14:textId="2AE3272B" w:rsidR="002C40B2" w:rsidRDefault="004A7214" w:rsidP="002C40B2">
      <w:pPr>
        <w:spacing w:after="0" w:line="240" w:lineRule="auto"/>
        <w:rPr>
          <w:b/>
        </w:rPr>
      </w:pPr>
      <w:r>
        <w:rPr>
          <w:b/>
        </w:rPr>
        <w:t>Ps 22</w:t>
      </w:r>
    </w:p>
    <w:p w14:paraId="6FD02647" w14:textId="52394D35" w:rsidR="002C40B2" w:rsidRPr="00B70F43" w:rsidRDefault="004A7214" w:rsidP="002C40B2">
      <w:r>
        <w:t>Welche Tiere werden in diesem Psalm erwähnt?</w:t>
      </w:r>
    </w:p>
    <w:p w14:paraId="0CBD1FFB" w14:textId="77777777" w:rsidR="002E189E" w:rsidRPr="00B91CF9" w:rsidRDefault="002E189E" w:rsidP="002E189E">
      <w:r w:rsidRPr="00B91CF9">
        <w:t>_____________________________________________________________</w:t>
      </w:r>
    </w:p>
    <w:p w14:paraId="4E809AB4" w14:textId="7392A0A4" w:rsidR="00B70F43" w:rsidRPr="00B91CF9" w:rsidRDefault="00B70F43" w:rsidP="00B70F43">
      <w:pPr>
        <w:spacing w:after="0" w:line="240" w:lineRule="auto"/>
        <w:rPr>
          <w:b/>
        </w:rPr>
      </w:pPr>
      <w:r>
        <w:rPr>
          <w:b/>
        </w:rPr>
        <w:t xml:space="preserve">Spr </w:t>
      </w:r>
      <w:r w:rsidR="00D2334B">
        <w:rPr>
          <w:b/>
        </w:rPr>
        <w:t>30</w:t>
      </w:r>
    </w:p>
    <w:p w14:paraId="36BBBFE9" w14:textId="0EB8A626" w:rsidR="00B70F43" w:rsidRPr="00B91CF9" w:rsidRDefault="00D2334B" w:rsidP="00B70F43">
      <w:r>
        <w:t>Welche</w:t>
      </w:r>
      <w:r w:rsidR="00832B1B">
        <w:t>r</w:t>
      </w:r>
      <w:r>
        <w:t xml:space="preserve"> Raub</w:t>
      </w:r>
      <w:r w:rsidR="00832B1B">
        <w:t>vogel</w:t>
      </w:r>
      <w:r>
        <w:t xml:space="preserve"> wird in diesem Kapitel genannt?</w:t>
      </w:r>
    </w:p>
    <w:p w14:paraId="5BBE2349" w14:textId="77777777" w:rsidR="00B70F43" w:rsidRPr="00B91CF9" w:rsidRDefault="00B70F43" w:rsidP="00B70F43">
      <w:r w:rsidRPr="00B91CF9">
        <w:t>_____________________________________________________________</w:t>
      </w:r>
    </w:p>
    <w:p w14:paraId="0364EF5C" w14:textId="47773E51" w:rsidR="00273AE7" w:rsidRDefault="00D2334B" w:rsidP="00273AE7">
      <w:r>
        <w:t>Wer hat nach Spr 30 keinen König?</w:t>
      </w:r>
    </w:p>
    <w:p w14:paraId="523F55AB" w14:textId="77777777" w:rsidR="00273AE7" w:rsidRPr="00273AE7" w:rsidRDefault="00273AE7" w:rsidP="00273AE7">
      <w:r w:rsidRPr="00B91CF9">
        <w:t>_____________________________________________________________</w:t>
      </w:r>
    </w:p>
    <w:p w14:paraId="6D4EF00A" w14:textId="2DE77509" w:rsidR="007A10FA" w:rsidRPr="00D2334B" w:rsidRDefault="00D2334B" w:rsidP="007A10FA">
      <w:pPr>
        <w:rPr>
          <w:bCs/>
        </w:rPr>
      </w:pPr>
      <w:r w:rsidRPr="00D2334B">
        <w:rPr>
          <w:bCs/>
        </w:rPr>
        <w:t>Welche Tiere wohnen in den Königspalästen?</w:t>
      </w:r>
    </w:p>
    <w:p w14:paraId="085B9AB6" w14:textId="77777777" w:rsidR="007A10FA" w:rsidRPr="00B91CF9" w:rsidRDefault="007A10FA" w:rsidP="007A10FA">
      <w:r w:rsidRPr="00B91CF9">
        <w:t>_____________________________________________________________</w:t>
      </w:r>
    </w:p>
    <w:p w14:paraId="7BBED499" w14:textId="275924A4" w:rsidR="00F51E5C" w:rsidRPr="00F51E5C" w:rsidRDefault="00D2334B" w:rsidP="00F51E5C">
      <w:r>
        <w:t>Welche drei Tiere schreiten in Spr 30 wie der König stolz daher?</w:t>
      </w:r>
    </w:p>
    <w:p w14:paraId="62EEEB7D" w14:textId="77777777" w:rsidR="00F51E5C" w:rsidRPr="00F51E5C" w:rsidRDefault="00F51E5C" w:rsidP="00F51E5C">
      <w:r w:rsidRPr="00B91CF9">
        <w:t>_____________________________________________________________</w:t>
      </w:r>
    </w:p>
    <w:p w14:paraId="0DE4183C" w14:textId="77777777" w:rsidR="002C40B2" w:rsidRDefault="002C40B2" w:rsidP="002C40B2">
      <w:pPr>
        <w:spacing w:after="0" w:line="240" w:lineRule="auto"/>
        <w:rPr>
          <w:b/>
        </w:rPr>
      </w:pPr>
      <w:bookmarkStart w:id="1" w:name="_Hlk187939572"/>
      <w:r>
        <w:rPr>
          <w:b/>
        </w:rPr>
        <w:t>Dan 8</w:t>
      </w:r>
    </w:p>
    <w:p w14:paraId="028279B0" w14:textId="77777777" w:rsidR="002C40B2" w:rsidRPr="00272AAA" w:rsidRDefault="002C40B2" w:rsidP="002C40B2">
      <w:r>
        <w:t>Welchem Tier wachsen vier Hörner nach?</w:t>
      </w:r>
    </w:p>
    <w:bookmarkEnd w:id="1"/>
    <w:p w14:paraId="6282F7C7" w14:textId="77777777" w:rsidR="002C40B2" w:rsidRPr="00272AAA" w:rsidRDefault="002C40B2" w:rsidP="002C40B2">
      <w:r w:rsidRPr="00B91CF9">
        <w:t>_____________________________________________________________</w:t>
      </w:r>
    </w:p>
    <w:p w14:paraId="16E917D0" w14:textId="6FF6991A" w:rsidR="002C40B2" w:rsidRDefault="002C40B2" w:rsidP="002C40B2">
      <w:pPr>
        <w:spacing w:after="0" w:line="240" w:lineRule="auto"/>
        <w:rPr>
          <w:b/>
        </w:rPr>
      </w:pPr>
      <w:bookmarkStart w:id="2" w:name="_Hlk187939632"/>
      <w:r>
        <w:rPr>
          <w:b/>
        </w:rPr>
        <w:t xml:space="preserve">Jes </w:t>
      </w:r>
      <w:r w:rsidR="004A7214">
        <w:rPr>
          <w:b/>
        </w:rPr>
        <w:t>60</w:t>
      </w:r>
    </w:p>
    <w:p w14:paraId="6AF64839" w14:textId="15E7E491" w:rsidR="003C4AB2" w:rsidRDefault="004A7214" w:rsidP="003C4AB2">
      <w:r>
        <w:t>Welche Tiere kommen aus Midian und Efa?</w:t>
      </w:r>
    </w:p>
    <w:p w14:paraId="79FECA2C" w14:textId="7532C64B" w:rsidR="00273AE7" w:rsidRDefault="003C4AB2" w:rsidP="00C50019">
      <w:r w:rsidRPr="00B91CF9">
        <w:t>_____________________________________________________________</w:t>
      </w:r>
    </w:p>
    <w:bookmarkEnd w:id="2"/>
    <w:p w14:paraId="4933267F" w14:textId="77777777" w:rsidR="002C40B2" w:rsidRDefault="002C40B2" w:rsidP="002C40B2">
      <w:pPr>
        <w:spacing w:after="0" w:line="240" w:lineRule="auto"/>
        <w:rPr>
          <w:b/>
        </w:rPr>
      </w:pPr>
      <w:r>
        <w:rPr>
          <w:b/>
        </w:rPr>
        <w:t>Hos 10</w:t>
      </w:r>
    </w:p>
    <w:p w14:paraId="4A58BBBD" w14:textId="77777777" w:rsidR="002C40B2" w:rsidRDefault="002C40B2" w:rsidP="002C40B2">
      <w:r>
        <w:t>Mit welchem Nutztier wird Efraim verglichen?</w:t>
      </w:r>
    </w:p>
    <w:p w14:paraId="2D9E062B" w14:textId="77777777" w:rsidR="00832B1B" w:rsidRDefault="002C40B2" w:rsidP="00832B1B">
      <w:pPr>
        <w:spacing w:after="0" w:line="240" w:lineRule="auto"/>
        <w:rPr>
          <w:b/>
        </w:rPr>
      </w:pPr>
      <w:r w:rsidRPr="00B91CF9">
        <w:t>_____________________________________________________________</w:t>
      </w:r>
      <w:r w:rsidR="00832B1B" w:rsidRPr="00832B1B">
        <w:rPr>
          <w:b/>
        </w:rPr>
        <w:t xml:space="preserve"> </w:t>
      </w:r>
    </w:p>
    <w:p w14:paraId="6AC98178" w14:textId="6F0C5D67" w:rsidR="00832B1B" w:rsidRPr="00B91CF9" w:rsidRDefault="00832B1B" w:rsidP="00832B1B">
      <w:pPr>
        <w:spacing w:before="120" w:after="0" w:line="240" w:lineRule="auto"/>
        <w:rPr>
          <w:b/>
        </w:rPr>
      </w:pPr>
      <w:r>
        <w:rPr>
          <w:b/>
        </w:rPr>
        <w:t>Sach 6</w:t>
      </w:r>
    </w:p>
    <w:p w14:paraId="4F78CCF5" w14:textId="77777777" w:rsidR="00832B1B" w:rsidRPr="00B91CF9" w:rsidRDefault="00832B1B" w:rsidP="00832B1B">
      <w:r>
        <w:t>Welche Farbe haben die Pferde, die den Wagen Richtung Norden ziehen?</w:t>
      </w:r>
    </w:p>
    <w:p w14:paraId="685BB04A" w14:textId="77777777" w:rsidR="00832B1B" w:rsidRDefault="00832B1B" w:rsidP="00832B1B">
      <w:r w:rsidRPr="00B91CF9">
        <w:t>_____________________________________________________________</w:t>
      </w:r>
    </w:p>
    <w:sectPr w:rsidR="00832B1B" w:rsidSect="00245C6A">
      <w:type w:val="continuous"/>
      <w:pgSz w:w="16838" w:h="11906" w:orient="landscape"/>
      <w:pgMar w:top="567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wgrkl">
    <w:altName w:val="Calibri"/>
    <w:charset w:val="00"/>
    <w:family w:val="auto"/>
    <w:pitch w:val="variable"/>
    <w:sig w:usb0="A0000027" w:usb1="0000000A" w:usb2="00000000" w:usb3="00000000" w:csb0="00000111" w:csb1="00000000"/>
  </w:font>
  <w:font w:name="Bwhebb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41"/>
    <w:rsid w:val="00073B14"/>
    <w:rsid w:val="000F6AD9"/>
    <w:rsid w:val="00100E73"/>
    <w:rsid w:val="00123B8D"/>
    <w:rsid w:val="001D08AA"/>
    <w:rsid w:val="00233559"/>
    <w:rsid w:val="00245C6A"/>
    <w:rsid w:val="00272AAA"/>
    <w:rsid w:val="00273AE7"/>
    <w:rsid w:val="00284484"/>
    <w:rsid w:val="002C40B2"/>
    <w:rsid w:val="002E100B"/>
    <w:rsid w:val="002E189E"/>
    <w:rsid w:val="00317F8F"/>
    <w:rsid w:val="00341C5B"/>
    <w:rsid w:val="003C4AB2"/>
    <w:rsid w:val="003D24F7"/>
    <w:rsid w:val="00480CD9"/>
    <w:rsid w:val="004A7214"/>
    <w:rsid w:val="004B4E94"/>
    <w:rsid w:val="0058666C"/>
    <w:rsid w:val="005D5950"/>
    <w:rsid w:val="006216DD"/>
    <w:rsid w:val="00623122"/>
    <w:rsid w:val="00623234"/>
    <w:rsid w:val="00755BE2"/>
    <w:rsid w:val="007A10FA"/>
    <w:rsid w:val="00832B1B"/>
    <w:rsid w:val="008C5EBB"/>
    <w:rsid w:val="008D56CC"/>
    <w:rsid w:val="008F5ADB"/>
    <w:rsid w:val="009760D8"/>
    <w:rsid w:val="009D193B"/>
    <w:rsid w:val="009E3B0D"/>
    <w:rsid w:val="00A374D6"/>
    <w:rsid w:val="00A5152E"/>
    <w:rsid w:val="00AE2C7D"/>
    <w:rsid w:val="00B07139"/>
    <w:rsid w:val="00B27641"/>
    <w:rsid w:val="00B70F43"/>
    <w:rsid w:val="00B768CB"/>
    <w:rsid w:val="00B91CF9"/>
    <w:rsid w:val="00BD47A0"/>
    <w:rsid w:val="00BE62F8"/>
    <w:rsid w:val="00C34D95"/>
    <w:rsid w:val="00C50019"/>
    <w:rsid w:val="00C61B5A"/>
    <w:rsid w:val="00C64AA8"/>
    <w:rsid w:val="00CF14D7"/>
    <w:rsid w:val="00D2334B"/>
    <w:rsid w:val="00D57953"/>
    <w:rsid w:val="00D74C45"/>
    <w:rsid w:val="00DB7616"/>
    <w:rsid w:val="00DD7908"/>
    <w:rsid w:val="00E8695F"/>
    <w:rsid w:val="00EE16AA"/>
    <w:rsid w:val="00EF46D6"/>
    <w:rsid w:val="00F3760B"/>
    <w:rsid w:val="00F51E5C"/>
    <w:rsid w:val="00F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24E5"/>
  <w15:docId w15:val="{9F522A53-FB10-49DB-BFA7-1C1E22C3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3122"/>
    <w:pPr>
      <w:spacing w:after="200" w:line="276" w:lineRule="auto"/>
    </w:pPr>
    <w:rPr>
      <w:sz w:val="22"/>
      <w:szCs w:val="22"/>
      <w:lang w:eastAsia="zh-TW" w:bidi="he-I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2312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en-US" w:bidi="ar-S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231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23122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de-DE" w:bidi="ar-SA"/>
    </w:rPr>
  </w:style>
  <w:style w:type="paragraph" w:styleId="berschrift4">
    <w:name w:val="heading 4"/>
    <w:basedOn w:val="Standard"/>
    <w:next w:val="Standard"/>
    <w:link w:val="berschrift4Zchn"/>
    <w:qFormat/>
    <w:rsid w:val="0062312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 w:bidi="ar-SA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23122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62312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en-US" w:bidi="ar-SA"/>
    </w:rPr>
  </w:style>
  <w:style w:type="paragraph" w:styleId="berschrift7">
    <w:name w:val="heading 7"/>
    <w:basedOn w:val="Standard"/>
    <w:next w:val="Standard"/>
    <w:link w:val="berschrift7Zchn"/>
    <w:qFormat/>
    <w:rsid w:val="00623122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44"/>
      <w:szCs w:val="24"/>
      <w:lang w:eastAsia="en-US" w:bidi="ar-SA"/>
    </w:rPr>
  </w:style>
  <w:style w:type="paragraph" w:styleId="berschrift8">
    <w:name w:val="heading 8"/>
    <w:basedOn w:val="Standard"/>
    <w:next w:val="Standard"/>
    <w:link w:val="berschrift8Zchn"/>
    <w:qFormat/>
    <w:rsid w:val="00623122"/>
    <w:p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en-US" w:bidi="ar-SA"/>
    </w:rPr>
  </w:style>
  <w:style w:type="paragraph" w:styleId="berschrift9">
    <w:name w:val="heading 9"/>
    <w:basedOn w:val="Standard"/>
    <w:next w:val="Standard"/>
    <w:link w:val="berschrift9Zchn"/>
    <w:qFormat/>
    <w:rsid w:val="00623122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4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Griechisch14">
    <w:name w:val="Griechisch14"/>
    <w:qFormat/>
    <w:rsid w:val="00623122"/>
    <w:rPr>
      <w:rFonts w:ascii="Bwgrkl" w:hAnsi="Bwgrkl"/>
      <w:noProof/>
      <w:sz w:val="24"/>
    </w:rPr>
  </w:style>
  <w:style w:type="character" w:customStyle="1" w:styleId="Hebrisch14">
    <w:name w:val="Hebräisch14"/>
    <w:qFormat/>
    <w:rsid w:val="00623122"/>
    <w:rPr>
      <w:rFonts w:ascii="Bwhebb" w:hAnsi="Bwhebb"/>
      <w:noProof/>
      <w:sz w:val="32"/>
    </w:rPr>
  </w:style>
  <w:style w:type="character" w:customStyle="1" w:styleId="berschrift1Zchn">
    <w:name w:val="Überschrift 1 Zchn"/>
    <w:link w:val="berschrift1"/>
    <w:uiPriority w:val="9"/>
    <w:rsid w:val="006231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23122"/>
    <w:rPr>
      <w:rFonts w:asciiTheme="majorHAnsi" w:eastAsiaTheme="majorEastAsia" w:hAnsiTheme="majorHAnsi" w:cstheme="majorBidi"/>
      <w:b/>
      <w:bCs/>
      <w:i/>
      <w:iCs/>
      <w:sz w:val="28"/>
      <w:szCs w:val="28"/>
      <w:lang w:eastAsia="zh-TW" w:bidi="he-IL"/>
    </w:rPr>
  </w:style>
  <w:style w:type="character" w:customStyle="1" w:styleId="berschrift3Zchn">
    <w:name w:val="Überschrift 3 Zchn"/>
    <w:link w:val="berschrift3"/>
    <w:uiPriority w:val="9"/>
    <w:rsid w:val="00623122"/>
    <w:rPr>
      <w:rFonts w:ascii="Arial" w:eastAsia="Times New Roman" w:hAnsi="Arial"/>
      <w:b/>
      <w:bCs/>
      <w:sz w:val="26"/>
      <w:szCs w:val="26"/>
      <w:lang w:eastAsia="de-DE"/>
    </w:rPr>
  </w:style>
  <w:style w:type="character" w:customStyle="1" w:styleId="berschrift4Zchn">
    <w:name w:val="Überschrift 4 Zchn"/>
    <w:link w:val="berschrift4"/>
    <w:rsid w:val="00623122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5Zchn">
    <w:name w:val="Überschrift 5 Zchn"/>
    <w:link w:val="berschrift5"/>
    <w:uiPriority w:val="9"/>
    <w:rsid w:val="00623122"/>
    <w:rPr>
      <w:rFonts w:eastAsia="Times New Roman" w:cs="Times New Roman"/>
      <w:b/>
      <w:bCs/>
      <w:i/>
      <w:iCs/>
      <w:sz w:val="26"/>
      <w:szCs w:val="26"/>
      <w:lang w:eastAsia="zh-TW" w:bidi="he-IL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23122"/>
    <w:rPr>
      <w:rFonts w:ascii="Times New Roman" w:eastAsia="Times New Roman" w:hAnsi="Times New Roman" w:cs="Times New Roman"/>
      <w:i/>
      <w:sz w:val="22"/>
    </w:rPr>
  </w:style>
  <w:style w:type="character" w:customStyle="1" w:styleId="berschrift7Zchn">
    <w:name w:val="Überschrift 7 Zchn"/>
    <w:link w:val="berschrift7"/>
    <w:rsid w:val="00623122"/>
    <w:rPr>
      <w:rFonts w:ascii="Arial" w:eastAsia="Times New Roman" w:hAnsi="Arial"/>
      <w:sz w:val="4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623122"/>
    <w:rPr>
      <w:rFonts w:ascii="Arial" w:eastAsia="Times New Roman" w:hAnsi="Arial" w:cs="Times New Roman"/>
      <w:i/>
    </w:rPr>
  </w:style>
  <w:style w:type="character" w:customStyle="1" w:styleId="berschrift9Zchn">
    <w:name w:val="Überschrift 9 Zchn"/>
    <w:link w:val="berschrift9"/>
    <w:rsid w:val="00623122"/>
    <w:rPr>
      <w:rFonts w:ascii="Arial" w:eastAsia="Times New Roman" w:hAnsi="Arial"/>
      <w:b/>
      <w:bCs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2312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74D6"/>
    <w:rPr>
      <w:rFonts w:ascii="Tahoma" w:hAnsi="Tahoma" w:cs="Tahoma"/>
      <w:sz w:val="16"/>
      <w:szCs w:val="16"/>
      <w:lang w:eastAsia="zh-TW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3251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Popi Ploner</dc:creator>
  <cp:lastModifiedBy>Stefan Huber</cp:lastModifiedBy>
  <cp:revision>2</cp:revision>
  <cp:lastPrinted>2018-01-14T18:06:00Z</cp:lastPrinted>
  <dcterms:created xsi:type="dcterms:W3CDTF">2025-12-11T09:19:00Z</dcterms:created>
  <dcterms:modified xsi:type="dcterms:W3CDTF">2025-12-11T09:19:00Z</dcterms:modified>
</cp:coreProperties>
</file>