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4806" w14:textId="77777777" w:rsidR="001360A0" w:rsidRDefault="001360A0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5384BAE9" w14:textId="77777777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26036758" w14:textId="10C8AF45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6BA0679E" w14:textId="77777777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03B411A3" w14:textId="69AB84AC" w:rsidR="00B0129C" w:rsidRPr="00F43B1B" w:rsidRDefault="00D640F3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sz w:val="36"/>
          <w:szCs w:val="31"/>
          <w:lang w:eastAsia="en-US"/>
        </w:rPr>
      </w:pPr>
      <w:r>
        <w:rPr>
          <w:rFonts w:ascii="HelveticaNeueLT Std Lt" w:eastAsia="Cambria" w:hAnsi="HelveticaNeueLT Std Lt" w:cs="DINEngschrift"/>
          <w:b/>
          <w:sz w:val="36"/>
          <w:szCs w:val="31"/>
          <w:lang w:eastAsia="en-US"/>
        </w:rPr>
        <w:t>Wahlprotokoll</w:t>
      </w:r>
    </w:p>
    <w:p w14:paraId="44ABB788" w14:textId="77777777" w:rsidR="00B0129C" w:rsidRPr="005D30B8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6702A776" w14:textId="77777777" w:rsidR="00F43B1B" w:rsidRPr="00F43B1B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mallCaps/>
          <w:sz w:val="32"/>
          <w:szCs w:val="29"/>
          <w:lang w:eastAsia="en-US"/>
        </w:rPr>
      </w:pPr>
      <w:r w:rsidRPr="00F43B1B">
        <w:rPr>
          <w:rFonts w:ascii="HelveticaNeueLT Std Lt" w:eastAsia="Cambria" w:hAnsi="HelveticaNeueLT Std Lt" w:cs="DINEngschrift"/>
          <w:smallCaps/>
          <w:sz w:val="32"/>
          <w:szCs w:val="29"/>
          <w:lang w:eastAsia="en-US"/>
        </w:rPr>
        <w:t>Wahl des Pfarrgemeinderates</w:t>
      </w:r>
    </w:p>
    <w:p w14:paraId="0AACBD85" w14:textId="595BCBA5" w:rsidR="00B0129C" w:rsidRPr="00F43B1B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</w:pPr>
      <w:r w:rsidRPr="00F43B1B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>am Sonntag, 2</w:t>
      </w:r>
      <w:r w:rsidR="00546EFB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>5</w:t>
      </w:r>
      <w:r w:rsidRPr="00F43B1B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>. Oktober 20</w:t>
      </w:r>
      <w:r w:rsidR="00561F84" w:rsidRPr="00F43B1B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>21</w:t>
      </w:r>
      <w:r w:rsidRPr="00F43B1B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 xml:space="preserve">  </w:t>
      </w:r>
    </w:p>
    <w:p w14:paraId="1FEF4B05" w14:textId="77777777" w:rsidR="00B0129C" w:rsidRPr="005D30B8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zCs w:val="25"/>
          <w:lang w:eastAsia="en-US"/>
        </w:rPr>
      </w:pPr>
    </w:p>
    <w:p w14:paraId="3A1DBF08" w14:textId="48C65CE7" w:rsidR="00B0129C" w:rsidRPr="005D30B8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Alle wahlberechtigten Mitglieder der Pfarrgemeinde von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br/>
      </w:r>
      <w:r w:rsidR="00D640F3">
        <w:rPr>
          <w:rFonts w:ascii="HelveticaNeueLT Std Lt" w:eastAsia="Cambria" w:hAnsi="HelveticaNeueLT Std Lt" w:cs="DINEngschrift"/>
          <w:szCs w:val="25"/>
          <w:lang w:eastAsia="en-US"/>
        </w:rPr>
        <w:t>wurden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 xml:space="preserve"> aufgerufen, an der Wahl des Pfarrgemeinderates am </w:t>
      </w:r>
      <w:r w:rsidRPr="005D30B8">
        <w:rPr>
          <w:rFonts w:ascii="HelveticaNeueLT Std Lt" w:eastAsia="Cambria" w:hAnsi="HelveticaNeueLT Std Lt" w:cs="DINEngschrift"/>
          <w:iCs/>
          <w:szCs w:val="25"/>
          <w:lang w:eastAsia="en-US"/>
        </w:rPr>
        <w:t>Sonntag, 2</w:t>
      </w:r>
      <w:r w:rsidR="007C30AC">
        <w:rPr>
          <w:rFonts w:ascii="HelveticaNeueLT Std Lt" w:eastAsia="Cambria" w:hAnsi="HelveticaNeueLT Std Lt" w:cs="DINEngschrift"/>
          <w:iCs/>
          <w:szCs w:val="25"/>
          <w:lang w:eastAsia="en-US"/>
        </w:rPr>
        <w:t>4</w:t>
      </w:r>
      <w:r w:rsidRPr="005D30B8">
        <w:rPr>
          <w:rFonts w:ascii="HelveticaNeueLT Std Lt" w:eastAsia="Cambria" w:hAnsi="HelveticaNeueLT Std Lt" w:cs="DINEngschrift"/>
          <w:iCs/>
          <w:szCs w:val="25"/>
          <w:lang w:eastAsia="en-US"/>
        </w:rPr>
        <w:t>. Oktober 20</w:t>
      </w:r>
      <w:r w:rsidR="007C30AC">
        <w:rPr>
          <w:rFonts w:ascii="HelveticaNeueLT Std Lt" w:eastAsia="Cambria" w:hAnsi="HelveticaNeueLT Std Lt" w:cs="DINEngschrift"/>
          <w:iCs/>
          <w:szCs w:val="25"/>
          <w:lang w:eastAsia="en-US"/>
        </w:rPr>
        <w:t>21</w:t>
      </w:r>
      <w:r w:rsidRPr="005D30B8">
        <w:rPr>
          <w:rFonts w:ascii="HelveticaNeueLT Std Lt" w:eastAsia="Cambria" w:hAnsi="HelveticaNeueLT Std Lt" w:cs="DINEngschrift"/>
          <w:i/>
          <w:iCs/>
          <w:szCs w:val="25"/>
          <w:lang w:eastAsia="en-US"/>
        </w:rPr>
        <w:t xml:space="preserve"> 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teilzunehmen.</w:t>
      </w:r>
    </w:p>
    <w:p w14:paraId="296A0E56" w14:textId="77777777" w:rsidR="006A671A" w:rsidRDefault="006A671A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1B7E3A2D" w14:textId="1AE1F2AC" w:rsidR="00B0129C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Es k</w:t>
      </w:r>
      <w:r w:rsidR="00D640F3">
        <w:rPr>
          <w:rFonts w:ascii="HelveticaNeueLT Std Lt" w:eastAsia="Cambria" w:hAnsi="HelveticaNeueLT Std Lt" w:cs="DINEngschrift"/>
          <w:szCs w:val="25"/>
          <w:lang w:eastAsia="en-US"/>
        </w:rPr>
        <w:t xml:space="preserve">onnten pro Person 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bis z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 xml:space="preserve">u           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Stimmen gegeben werden.</w:t>
      </w:r>
    </w:p>
    <w:p w14:paraId="5ED9875D" w14:textId="77777777" w:rsidR="00B36830" w:rsidRDefault="00B36830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Cs/>
          <w:szCs w:val="25"/>
          <w:lang w:eastAsia="en-US"/>
        </w:rPr>
      </w:pPr>
    </w:p>
    <w:p w14:paraId="548A9189" w14:textId="5A2AE2A2" w:rsidR="00B0129C" w:rsidRPr="00B36830" w:rsidRDefault="00D640F3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zCs w:val="25"/>
          <w:lang w:eastAsia="en-US"/>
        </w:rPr>
      </w:pPr>
      <w:r w:rsidRPr="00B36830">
        <w:rPr>
          <w:rFonts w:ascii="HelveticaNeueLT Std Lt" w:eastAsia="Cambria" w:hAnsi="HelveticaNeueLT Std Lt" w:cs="DINEngschrift"/>
          <w:b/>
          <w:bCs/>
          <w:szCs w:val="25"/>
          <w:lang w:eastAsia="en-US"/>
        </w:rPr>
        <w:t>Es wurde</w:t>
      </w:r>
      <w:r w:rsidR="00B0129C" w:rsidRPr="00B36830">
        <w:rPr>
          <w:rFonts w:ascii="HelveticaNeueLT Std Lt" w:eastAsia="Cambria" w:hAnsi="HelveticaNeueLT Std Lt" w:cs="DINEngschrift"/>
          <w:b/>
          <w:bCs/>
          <w:szCs w:val="25"/>
          <w:lang w:eastAsia="en-US"/>
        </w:rPr>
        <w:t xml:space="preserve"> in der Kirche bzw. in folgenden Wahllokalen</w:t>
      </w:r>
      <w:r w:rsidR="00B36830">
        <w:rPr>
          <w:rFonts w:ascii="HelveticaNeueLT Std Lt" w:eastAsia="Cambria" w:hAnsi="HelveticaNeueLT Std Lt" w:cs="DINEngschrift"/>
          <w:b/>
          <w:bCs/>
          <w:szCs w:val="25"/>
          <w:lang w:eastAsia="en-US"/>
        </w:rPr>
        <w:t>:</w:t>
      </w:r>
    </w:p>
    <w:p w14:paraId="4C209634" w14:textId="2258AA95" w:rsidR="00673E62" w:rsidRDefault="00673E6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3E94C82E" w14:textId="77777777" w:rsidR="00F43B1B" w:rsidRDefault="00F43B1B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1A54FBD5" w14:textId="3F927722" w:rsidR="00B0129C" w:rsidRPr="005D30B8" w:rsidRDefault="00B0129C" w:rsidP="00673E6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am Samstag, 2</w:t>
      </w:r>
      <w:r w:rsidR="00546EFB">
        <w:rPr>
          <w:rFonts w:ascii="HelveticaNeueLT Std Lt" w:eastAsia="Cambria" w:hAnsi="HelveticaNeueLT Std Lt" w:cs="DINEngschrift"/>
          <w:szCs w:val="25"/>
          <w:lang w:eastAsia="en-US"/>
        </w:rPr>
        <w:t>4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. Oktober 20</w:t>
      </w:r>
      <w:r w:rsidR="007C30AC">
        <w:rPr>
          <w:rFonts w:ascii="HelveticaNeueLT Std Lt" w:eastAsia="Cambria" w:hAnsi="HelveticaNeueLT Std Lt" w:cs="DINEngschrift"/>
          <w:szCs w:val="25"/>
          <w:lang w:eastAsia="en-US"/>
        </w:rPr>
        <w:t>2</w:t>
      </w:r>
      <w:r w:rsidR="00546EFB">
        <w:rPr>
          <w:rFonts w:ascii="HelveticaNeueLT Std Lt" w:eastAsia="Cambria" w:hAnsi="HelveticaNeueLT Std Lt" w:cs="DINEngschrift"/>
          <w:szCs w:val="25"/>
          <w:lang w:eastAsia="en-US"/>
        </w:rPr>
        <w:t>6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 xml:space="preserve">, 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ab/>
        <w:t>von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bis</w:t>
      </w:r>
    </w:p>
    <w:p w14:paraId="6E939E3A" w14:textId="6C3D9D8E" w:rsidR="00673E62" w:rsidRDefault="00B0129C" w:rsidP="00673E6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 xml:space="preserve">am </w:t>
      </w:r>
      <w:r w:rsidRPr="005D30B8">
        <w:rPr>
          <w:rFonts w:ascii="HelveticaNeueLT Std Lt" w:eastAsia="Cambria" w:hAnsi="HelveticaNeueLT Std Lt" w:cs="DINEngschrift"/>
          <w:iCs/>
          <w:szCs w:val="25"/>
          <w:lang w:eastAsia="en-US"/>
        </w:rPr>
        <w:t>Sonntag, 2</w:t>
      </w:r>
      <w:r w:rsidR="00546EFB">
        <w:rPr>
          <w:rFonts w:ascii="HelveticaNeueLT Std Lt" w:eastAsia="Cambria" w:hAnsi="HelveticaNeueLT Std Lt" w:cs="DINEngschrift"/>
          <w:iCs/>
          <w:szCs w:val="25"/>
          <w:lang w:eastAsia="en-US"/>
        </w:rPr>
        <w:t>5</w:t>
      </w:r>
      <w:r w:rsidRPr="005D30B8">
        <w:rPr>
          <w:rFonts w:ascii="HelveticaNeueLT Std Lt" w:eastAsia="Cambria" w:hAnsi="HelveticaNeueLT Std Lt" w:cs="DINEngschrift"/>
          <w:iCs/>
          <w:szCs w:val="25"/>
          <w:lang w:eastAsia="en-US"/>
        </w:rPr>
        <w:t>. Oktober 20</w:t>
      </w:r>
      <w:r w:rsidR="007C30AC">
        <w:rPr>
          <w:rFonts w:ascii="HelveticaNeueLT Std Lt" w:eastAsia="Cambria" w:hAnsi="HelveticaNeueLT Std Lt" w:cs="DINEngschrift"/>
          <w:iCs/>
          <w:szCs w:val="25"/>
          <w:lang w:eastAsia="en-US"/>
        </w:rPr>
        <w:t>2</w:t>
      </w:r>
      <w:r w:rsidR="00546EFB">
        <w:rPr>
          <w:rFonts w:ascii="HelveticaNeueLT Std Lt" w:eastAsia="Cambria" w:hAnsi="HelveticaNeueLT Std Lt" w:cs="DINEngschrift"/>
          <w:iCs/>
          <w:szCs w:val="25"/>
          <w:lang w:eastAsia="en-US"/>
        </w:rPr>
        <w:t>6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 xml:space="preserve">, 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ab/>
        <w:t>von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bis</w:t>
      </w:r>
    </w:p>
    <w:p w14:paraId="494DC77C" w14:textId="1193CFB2" w:rsidR="00B0129C" w:rsidRPr="005D30B8" w:rsidRDefault="00673E62" w:rsidP="00673E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B0129C" w:rsidRPr="005D30B8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B0129C" w:rsidRPr="005D30B8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B0129C" w:rsidRPr="005D30B8">
        <w:rPr>
          <w:rFonts w:ascii="HelveticaNeueLT Std Lt" w:eastAsia="Cambria" w:hAnsi="HelveticaNeueLT Std Lt" w:cs="DINEngschrift"/>
          <w:szCs w:val="25"/>
          <w:lang w:eastAsia="en-US"/>
        </w:rPr>
        <w:tab/>
        <w:t>von</w:t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B0129C" w:rsidRPr="005D30B8">
        <w:rPr>
          <w:rFonts w:ascii="HelveticaNeueLT Std Lt" w:eastAsia="Cambria" w:hAnsi="HelveticaNeueLT Std Lt" w:cs="DINEngschrift"/>
          <w:szCs w:val="25"/>
          <w:lang w:eastAsia="en-US"/>
        </w:rPr>
        <w:t>bis</w:t>
      </w:r>
    </w:p>
    <w:p w14:paraId="47EAC739" w14:textId="2088A70F" w:rsidR="00B0129C" w:rsidRDefault="00D640F3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>gewählt.</w:t>
      </w:r>
    </w:p>
    <w:p w14:paraId="435324B4" w14:textId="77777777" w:rsidR="006D134D" w:rsidRDefault="006D134D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64B4CD3C" w14:textId="77777777" w:rsidR="006A671A" w:rsidRDefault="006A671A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5BB742C0" w14:textId="3ABA6EE5" w:rsidR="00D640F3" w:rsidRDefault="00D640F3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 xml:space="preserve">Nach Überprüfung der abgegebenen Stimmzettel </w:t>
      </w:r>
      <w:r w:rsidR="006D134D">
        <w:rPr>
          <w:rFonts w:ascii="HelveticaNeueLT Std Lt" w:eastAsia="Cambria" w:hAnsi="HelveticaNeueLT Std Lt" w:cs="DINEngschrift"/>
          <w:szCs w:val="25"/>
          <w:lang w:eastAsia="en-US"/>
        </w:rPr>
        <w:t>wurde festgestellt, dass</w:t>
      </w:r>
    </w:p>
    <w:p w14:paraId="3A45579D" w14:textId="77777777" w:rsidR="00B36830" w:rsidRDefault="00B36830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1CCB34EF" w14:textId="2153F2EC" w:rsidR="006D134D" w:rsidRDefault="006D134D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>Nr.          von diesen gültig</w:t>
      </w:r>
    </w:p>
    <w:p w14:paraId="13077D05" w14:textId="1CD1E9B4" w:rsidR="006D134D" w:rsidRDefault="006D134D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>Nr.          von diesen ungültig</w:t>
      </w:r>
    </w:p>
    <w:p w14:paraId="3BFF5F6E" w14:textId="704842E1" w:rsidR="006D134D" w:rsidRDefault="006D134D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>Nr.          von diesen blank</w:t>
      </w:r>
    </w:p>
    <w:p w14:paraId="1C0B1599" w14:textId="1F3AB816" w:rsidR="006D134D" w:rsidRDefault="006D134D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>waren.</w:t>
      </w:r>
    </w:p>
    <w:p w14:paraId="1D3D1844" w14:textId="1EA93AF0" w:rsidR="00743CC2" w:rsidRDefault="00743CC2">
      <w:pPr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br w:type="page"/>
      </w:r>
    </w:p>
    <w:p w14:paraId="79532B2E" w14:textId="77777777" w:rsidR="00743CC2" w:rsidRDefault="00743CC2" w:rsidP="00743CC2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06AC8F9B" w14:textId="77777777" w:rsidR="00743CC2" w:rsidRDefault="00743CC2" w:rsidP="00743CC2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250DE595" w14:textId="77777777" w:rsidR="00743CC2" w:rsidRDefault="00743CC2" w:rsidP="00743CC2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212D486B" w14:textId="77777777" w:rsidR="00743CC2" w:rsidRDefault="00743CC2" w:rsidP="00743CC2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44AB7900" w14:textId="049FB4E6" w:rsidR="00743CC2" w:rsidRPr="00743CC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mallCaps/>
          <w:sz w:val="32"/>
          <w:szCs w:val="29"/>
          <w:lang w:eastAsia="en-US"/>
        </w:rPr>
      </w:pPr>
      <w:r w:rsidRPr="00743CC2">
        <w:rPr>
          <w:rFonts w:ascii="HelveticaNeueLT Std Lt" w:eastAsia="Cambria" w:hAnsi="HelveticaNeueLT Std Lt" w:cs="DINEngschrift"/>
          <w:smallCaps/>
          <w:sz w:val="32"/>
          <w:szCs w:val="29"/>
          <w:lang w:eastAsia="en-US"/>
        </w:rPr>
        <w:t>Stimmenverteilung</w:t>
      </w:r>
      <w:r>
        <w:rPr>
          <w:rFonts w:ascii="HelveticaNeueLT Std Lt" w:eastAsia="Cambria" w:hAnsi="HelveticaNeueLT Std Lt" w:cs="DINEngschrift"/>
          <w:smallCaps/>
          <w:sz w:val="32"/>
          <w:szCs w:val="29"/>
          <w:lang w:eastAsia="en-US"/>
        </w:rPr>
        <w:br/>
      </w:r>
      <w:r w:rsidRPr="00743CC2">
        <w:rPr>
          <w:rFonts w:ascii="HelveticaNeueLT Std Lt" w:eastAsia="Cambria" w:hAnsi="HelveticaNeueLT Std Lt" w:cs="DINEngschrift"/>
          <w:smallCaps/>
          <w:sz w:val="32"/>
          <w:szCs w:val="29"/>
          <w:lang w:eastAsia="en-US"/>
        </w:rPr>
        <w:t>auf die einzelnen Kandidatinnen und Kandidaten</w:t>
      </w:r>
    </w:p>
    <w:tbl>
      <w:tblPr>
        <w:tblStyle w:val="Tabellenrast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3"/>
        <w:gridCol w:w="3683"/>
        <w:gridCol w:w="1696"/>
      </w:tblGrid>
      <w:tr w:rsidR="00743CC2" w14:paraId="5A422FB5" w14:textId="77777777" w:rsidTr="00743CC2">
        <w:tc>
          <w:tcPr>
            <w:tcW w:w="3683" w:type="dxa"/>
            <w:vAlign w:val="center"/>
          </w:tcPr>
          <w:p w14:paraId="3307A9F4" w14:textId="7663EA42" w:rsidR="00743CC2" w:rsidRP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</w:pPr>
            <w:r w:rsidRPr="00743CC2"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  <w:t>Name</w:t>
            </w:r>
          </w:p>
        </w:tc>
        <w:tc>
          <w:tcPr>
            <w:tcW w:w="3683" w:type="dxa"/>
            <w:vAlign w:val="center"/>
          </w:tcPr>
          <w:p w14:paraId="480FC2F7" w14:textId="55E3013C" w:rsidR="00743CC2" w:rsidRP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</w:pPr>
            <w:r w:rsidRPr="00743CC2"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  <w:t>Nachname</w:t>
            </w:r>
          </w:p>
        </w:tc>
        <w:tc>
          <w:tcPr>
            <w:tcW w:w="1696" w:type="dxa"/>
            <w:vAlign w:val="center"/>
          </w:tcPr>
          <w:p w14:paraId="1FB768F5" w14:textId="0B8A601C" w:rsidR="00743CC2" w:rsidRP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</w:pPr>
            <w:r w:rsidRPr="00743CC2">
              <w:rPr>
                <w:rFonts w:ascii="HelveticaNeueLT Std Lt" w:eastAsia="Cambria" w:hAnsi="HelveticaNeueLT Std Lt" w:cs="DINEngschrift"/>
                <w:b/>
                <w:szCs w:val="25"/>
                <w:lang w:eastAsia="en-US"/>
              </w:rPr>
              <w:t>Stimmenzahl</w:t>
            </w:r>
          </w:p>
        </w:tc>
      </w:tr>
      <w:tr w:rsidR="00743CC2" w14:paraId="124FE177" w14:textId="77777777" w:rsidTr="00743CC2">
        <w:tc>
          <w:tcPr>
            <w:tcW w:w="3683" w:type="dxa"/>
            <w:vAlign w:val="center"/>
          </w:tcPr>
          <w:p w14:paraId="382D0F24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33AAB07F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3641B880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789A1542" w14:textId="77777777" w:rsidTr="00743CC2">
        <w:tc>
          <w:tcPr>
            <w:tcW w:w="3683" w:type="dxa"/>
            <w:vAlign w:val="center"/>
          </w:tcPr>
          <w:p w14:paraId="1D895957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3935208B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62E4857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3A8723FF" w14:textId="77777777" w:rsidTr="00743CC2">
        <w:tc>
          <w:tcPr>
            <w:tcW w:w="3683" w:type="dxa"/>
            <w:vAlign w:val="center"/>
          </w:tcPr>
          <w:p w14:paraId="4A2E7525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7350E321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01266F44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63EF87CD" w14:textId="77777777" w:rsidTr="00743CC2">
        <w:tc>
          <w:tcPr>
            <w:tcW w:w="3683" w:type="dxa"/>
            <w:vAlign w:val="center"/>
          </w:tcPr>
          <w:p w14:paraId="6D7CD27D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68A3FD71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63ED7F3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5E8D39C6" w14:textId="77777777" w:rsidTr="00743CC2">
        <w:tc>
          <w:tcPr>
            <w:tcW w:w="3683" w:type="dxa"/>
            <w:vAlign w:val="center"/>
          </w:tcPr>
          <w:p w14:paraId="7739AD7E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7AC1BBCC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54E7937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512F197C" w14:textId="77777777" w:rsidTr="00743CC2">
        <w:tc>
          <w:tcPr>
            <w:tcW w:w="3683" w:type="dxa"/>
            <w:vAlign w:val="center"/>
          </w:tcPr>
          <w:p w14:paraId="6AEE5870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54C3B606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32AEF66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46C26E55" w14:textId="77777777" w:rsidTr="00743CC2">
        <w:tc>
          <w:tcPr>
            <w:tcW w:w="3683" w:type="dxa"/>
            <w:vAlign w:val="center"/>
          </w:tcPr>
          <w:p w14:paraId="16F18696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4AC4E87B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F17952A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1E275D56" w14:textId="77777777" w:rsidTr="00743CC2">
        <w:tc>
          <w:tcPr>
            <w:tcW w:w="3683" w:type="dxa"/>
            <w:vAlign w:val="center"/>
          </w:tcPr>
          <w:p w14:paraId="2C0F994F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6D792AC9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5C6B5EF9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608DD2F3" w14:textId="77777777" w:rsidTr="00743CC2">
        <w:tc>
          <w:tcPr>
            <w:tcW w:w="3683" w:type="dxa"/>
            <w:vAlign w:val="center"/>
          </w:tcPr>
          <w:p w14:paraId="67346EC7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618AAD85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202FB05E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3E149532" w14:textId="77777777" w:rsidTr="00743CC2">
        <w:tc>
          <w:tcPr>
            <w:tcW w:w="3683" w:type="dxa"/>
            <w:vAlign w:val="center"/>
          </w:tcPr>
          <w:p w14:paraId="3BE29516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7E7E3A8A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B98C043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5C549874" w14:textId="77777777" w:rsidTr="00743CC2">
        <w:tc>
          <w:tcPr>
            <w:tcW w:w="3683" w:type="dxa"/>
            <w:vAlign w:val="center"/>
          </w:tcPr>
          <w:p w14:paraId="36AC6440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0E8EB0DD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1323B7F3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00F74DCB" w14:textId="77777777" w:rsidTr="00743CC2">
        <w:tc>
          <w:tcPr>
            <w:tcW w:w="3683" w:type="dxa"/>
            <w:vAlign w:val="center"/>
          </w:tcPr>
          <w:p w14:paraId="3469764E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4CEC51D9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210CBE90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7A8052C2" w14:textId="77777777" w:rsidTr="00743CC2">
        <w:tc>
          <w:tcPr>
            <w:tcW w:w="3683" w:type="dxa"/>
            <w:vAlign w:val="center"/>
          </w:tcPr>
          <w:p w14:paraId="2A70100E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2824C27A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25459C0D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3B3F139E" w14:textId="77777777" w:rsidTr="00743CC2">
        <w:tc>
          <w:tcPr>
            <w:tcW w:w="3683" w:type="dxa"/>
            <w:vAlign w:val="center"/>
          </w:tcPr>
          <w:p w14:paraId="518FC38D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134DC6FA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29D714A0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  <w:tr w:rsidR="00743CC2" w14:paraId="71AC9403" w14:textId="77777777" w:rsidTr="00743CC2">
        <w:tc>
          <w:tcPr>
            <w:tcW w:w="3683" w:type="dxa"/>
            <w:vAlign w:val="center"/>
          </w:tcPr>
          <w:p w14:paraId="0A2648A2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3683" w:type="dxa"/>
            <w:vAlign w:val="center"/>
          </w:tcPr>
          <w:p w14:paraId="79BD270B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688FDA0A" w14:textId="77777777" w:rsidR="00743CC2" w:rsidRDefault="00743CC2" w:rsidP="00743C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HelveticaNeueLT Std Lt" w:eastAsia="Cambria" w:hAnsi="HelveticaNeueLT Std Lt" w:cs="DINEngschrift"/>
                <w:szCs w:val="25"/>
                <w:lang w:eastAsia="en-US"/>
              </w:rPr>
            </w:pPr>
          </w:p>
        </w:tc>
      </w:tr>
    </w:tbl>
    <w:p w14:paraId="4445FF24" w14:textId="77777777" w:rsidR="00743CC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0D15E152" w14:textId="65EB2D63" w:rsidR="00743CC2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Datum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743CC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743CC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743CC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743CC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743CC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743CC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743CC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743CC2">
        <w:rPr>
          <w:rFonts w:ascii="HelveticaNeueLT Std Lt" w:eastAsia="Cambria" w:hAnsi="HelveticaNeueLT Std Lt" w:cs="DINEngschrift"/>
          <w:szCs w:val="25"/>
          <w:lang w:eastAsia="en-US"/>
        </w:rPr>
        <w:tab/>
        <w:t>Pfarrstempel</w:t>
      </w:r>
    </w:p>
    <w:p w14:paraId="7739DAE5" w14:textId="77777777" w:rsidR="00743CC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1814DFD0" w14:textId="77777777" w:rsidR="00743CC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02E4BE45" w14:textId="37B940D5" w:rsidR="00743CC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Unterschrift</w:t>
      </w:r>
      <w:r>
        <w:rPr>
          <w:rFonts w:ascii="HelveticaNeueLT Std Lt" w:eastAsia="Cambria" w:hAnsi="HelveticaNeueLT Std Lt" w:cs="DINEngschrift"/>
          <w:szCs w:val="25"/>
          <w:lang w:eastAsia="en-US"/>
        </w:rPr>
        <w:t>en der Mitglieder des Wahlausschusses</w:t>
      </w:r>
    </w:p>
    <w:p w14:paraId="2ED96E69" w14:textId="045DF01F" w:rsidR="00743CC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>Vorsitzende/r</w:t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  <w:t>_________________________________</w:t>
      </w:r>
    </w:p>
    <w:p w14:paraId="23FBCEE7" w14:textId="77777777" w:rsidR="00743CC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>Protokollant/in</w:t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  <w:t>_________________________________</w:t>
      </w:r>
    </w:p>
    <w:p w14:paraId="0CFA1DE3" w14:textId="5D87238F" w:rsidR="00743CC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>Andere Mitglieder</w:t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  <w:t>_________________________________</w:t>
      </w:r>
    </w:p>
    <w:p w14:paraId="4DC6E529" w14:textId="625239C6" w:rsidR="00743CC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  <w:t>_________________________________</w:t>
      </w:r>
    </w:p>
    <w:p w14:paraId="58F90571" w14:textId="0B9D9F87" w:rsidR="00743CC2" w:rsidRPr="00673E62" w:rsidRDefault="00743CC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  <w:t>_________________________________</w:t>
      </w:r>
    </w:p>
    <w:sectPr w:rsidR="00743CC2" w:rsidRPr="00673E6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7E67" w14:textId="77777777" w:rsidR="000B3B83" w:rsidRDefault="000B3B83" w:rsidP="00666712">
      <w:r>
        <w:separator/>
      </w:r>
    </w:p>
  </w:endnote>
  <w:endnote w:type="continuationSeparator" w:id="0">
    <w:p w14:paraId="4ED96CEF" w14:textId="77777777" w:rsidR="000B3B83" w:rsidRDefault="000B3B83" w:rsidP="0066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DINEngschrif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NeueLT Std Thin Ext" w:hAnsi="HelveticaNeueLT Std Thin Ext"/>
      </w:rPr>
      <w:id w:val="235901844"/>
      <w:docPartObj>
        <w:docPartGallery w:val="Page Numbers (Bottom of Page)"/>
        <w:docPartUnique/>
      </w:docPartObj>
    </w:sdtPr>
    <w:sdtEndPr/>
    <w:sdtContent>
      <w:p w14:paraId="34F13CA6" w14:textId="016D1BBA" w:rsidR="00D25180" w:rsidRPr="00D25180" w:rsidRDefault="00D25180">
        <w:pPr>
          <w:pStyle w:val="Fuzeile"/>
          <w:jc w:val="center"/>
          <w:rPr>
            <w:rFonts w:ascii="HelveticaNeueLT Std Thin Ext" w:hAnsi="HelveticaNeueLT Std Thin Ext"/>
          </w:rPr>
        </w:pPr>
        <w:r w:rsidRPr="00D25180">
          <w:rPr>
            <w:rFonts w:ascii="HelveticaNeueLT Std Thin Ext" w:hAnsi="HelveticaNeueLT Std Thin Ext"/>
          </w:rPr>
          <w:fldChar w:fldCharType="begin"/>
        </w:r>
        <w:r w:rsidRPr="00D25180">
          <w:rPr>
            <w:rFonts w:ascii="HelveticaNeueLT Std Thin Ext" w:hAnsi="HelveticaNeueLT Std Thin Ext"/>
          </w:rPr>
          <w:instrText>PAGE   \* MERGEFORMAT</w:instrText>
        </w:r>
        <w:r w:rsidRPr="00D25180">
          <w:rPr>
            <w:rFonts w:ascii="HelveticaNeueLT Std Thin Ext" w:hAnsi="HelveticaNeueLT Std Thin Ext"/>
          </w:rPr>
          <w:fldChar w:fldCharType="separate"/>
        </w:r>
        <w:r w:rsidR="00B36830">
          <w:rPr>
            <w:rFonts w:ascii="HelveticaNeueLT Std Thin Ext" w:hAnsi="HelveticaNeueLT Std Thin Ext"/>
            <w:noProof/>
          </w:rPr>
          <w:t>2</w:t>
        </w:r>
        <w:r w:rsidRPr="00D25180">
          <w:rPr>
            <w:rFonts w:ascii="HelveticaNeueLT Std Thin Ext" w:hAnsi="HelveticaNeueLT Std Thin Ext"/>
          </w:rPr>
          <w:fldChar w:fldCharType="end"/>
        </w:r>
      </w:p>
    </w:sdtContent>
  </w:sdt>
  <w:p w14:paraId="12CF39D4" w14:textId="77777777" w:rsidR="00D25180" w:rsidRDefault="00D251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593E" w14:textId="77777777" w:rsidR="000B3B83" w:rsidRDefault="000B3B83" w:rsidP="00666712">
      <w:r>
        <w:separator/>
      </w:r>
    </w:p>
  </w:footnote>
  <w:footnote w:type="continuationSeparator" w:id="0">
    <w:p w14:paraId="418A649C" w14:textId="77777777" w:rsidR="000B3B83" w:rsidRDefault="000B3B83" w:rsidP="0066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3DFC" w14:textId="2A1A7D8A" w:rsidR="00653EA9" w:rsidRPr="00F7167F" w:rsidRDefault="000B42D7" w:rsidP="00666712">
    <w:pPr>
      <w:pStyle w:val="Kopfzeile"/>
      <w:spacing w:line="336" w:lineRule="auto"/>
      <w:ind w:left="426"/>
      <w:rPr>
        <w:rFonts w:ascii="Verdana" w:hAnsi="Verdana"/>
        <w:color w:val="529B25"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4E092312" wp14:editId="3DAAC210">
          <wp:simplePos x="0" y="0"/>
          <wp:positionH relativeFrom="column">
            <wp:posOffset>4382324</wp:posOffset>
          </wp:positionH>
          <wp:positionV relativeFrom="paragraph">
            <wp:posOffset>-225844</wp:posOffset>
          </wp:positionV>
          <wp:extent cx="1966811" cy="2034210"/>
          <wp:effectExtent l="0" t="0" r="0" b="444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8949" cy="203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4A0"/>
    <w:multiLevelType w:val="hybridMultilevel"/>
    <w:tmpl w:val="8202EC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BEC"/>
    <w:multiLevelType w:val="hybridMultilevel"/>
    <w:tmpl w:val="5686C24E"/>
    <w:lvl w:ilvl="0" w:tplc="248C5A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552"/>
    <w:multiLevelType w:val="hybridMultilevel"/>
    <w:tmpl w:val="CC8A8442"/>
    <w:lvl w:ilvl="0" w:tplc="52A4AF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CE9"/>
    <w:multiLevelType w:val="hybridMultilevel"/>
    <w:tmpl w:val="AC748888"/>
    <w:lvl w:ilvl="0" w:tplc="2B90A23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1E11"/>
    <w:multiLevelType w:val="hybridMultilevel"/>
    <w:tmpl w:val="768EB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1FA8"/>
    <w:multiLevelType w:val="hybridMultilevel"/>
    <w:tmpl w:val="9E4C709E"/>
    <w:lvl w:ilvl="0" w:tplc="C804BC2C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C1AEE"/>
    <w:multiLevelType w:val="hybridMultilevel"/>
    <w:tmpl w:val="C9A2C9B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1B33"/>
    <w:multiLevelType w:val="hybridMultilevel"/>
    <w:tmpl w:val="C90EC548"/>
    <w:lvl w:ilvl="0" w:tplc="1E36663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74635"/>
    <w:multiLevelType w:val="hybridMultilevel"/>
    <w:tmpl w:val="7D6C09CA"/>
    <w:lvl w:ilvl="0" w:tplc="4F6A1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01790"/>
    <w:multiLevelType w:val="hybridMultilevel"/>
    <w:tmpl w:val="70D89BEC"/>
    <w:lvl w:ilvl="0" w:tplc="B67656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D5D2A"/>
    <w:multiLevelType w:val="hybridMultilevel"/>
    <w:tmpl w:val="137E2084"/>
    <w:lvl w:ilvl="0" w:tplc="AE42BAE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5E8A"/>
    <w:multiLevelType w:val="hybridMultilevel"/>
    <w:tmpl w:val="E9480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79040">
    <w:abstractNumId w:val="2"/>
  </w:num>
  <w:num w:numId="2" w16cid:durableId="1508445281">
    <w:abstractNumId w:val="4"/>
  </w:num>
  <w:num w:numId="3" w16cid:durableId="593436431">
    <w:abstractNumId w:val="3"/>
  </w:num>
  <w:num w:numId="4" w16cid:durableId="403600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4458495">
    <w:abstractNumId w:val="7"/>
  </w:num>
  <w:num w:numId="6" w16cid:durableId="532696353">
    <w:abstractNumId w:val="5"/>
  </w:num>
  <w:num w:numId="7" w16cid:durableId="1740715041">
    <w:abstractNumId w:val="1"/>
  </w:num>
  <w:num w:numId="8" w16cid:durableId="930354746">
    <w:abstractNumId w:val="9"/>
  </w:num>
  <w:num w:numId="9" w16cid:durableId="1094129431">
    <w:abstractNumId w:val="6"/>
  </w:num>
  <w:num w:numId="10" w16cid:durableId="587619867">
    <w:abstractNumId w:val="8"/>
  </w:num>
  <w:num w:numId="11" w16cid:durableId="2117408646">
    <w:abstractNumId w:val="10"/>
  </w:num>
  <w:num w:numId="12" w16cid:durableId="649873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C1"/>
    <w:rsid w:val="000406EF"/>
    <w:rsid w:val="00044BF6"/>
    <w:rsid w:val="0008763C"/>
    <w:rsid w:val="000B3B83"/>
    <w:rsid w:val="000B42D7"/>
    <w:rsid w:val="000E5438"/>
    <w:rsid w:val="000E6841"/>
    <w:rsid w:val="001360A0"/>
    <w:rsid w:val="00137791"/>
    <w:rsid w:val="001A6940"/>
    <w:rsid w:val="001E2DF4"/>
    <w:rsid w:val="00223206"/>
    <w:rsid w:val="00257B9C"/>
    <w:rsid w:val="00265054"/>
    <w:rsid w:val="00296010"/>
    <w:rsid w:val="002D4B65"/>
    <w:rsid w:val="002E1C21"/>
    <w:rsid w:val="00311CFF"/>
    <w:rsid w:val="00315DA8"/>
    <w:rsid w:val="00324E35"/>
    <w:rsid w:val="00331D38"/>
    <w:rsid w:val="00335CBF"/>
    <w:rsid w:val="003572AA"/>
    <w:rsid w:val="003862F7"/>
    <w:rsid w:val="003B3759"/>
    <w:rsid w:val="003E36B4"/>
    <w:rsid w:val="003F0F2C"/>
    <w:rsid w:val="003F468B"/>
    <w:rsid w:val="00455BEB"/>
    <w:rsid w:val="00465AEE"/>
    <w:rsid w:val="004D5CF8"/>
    <w:rsid w:val="00501A3A"/>
    <w:rsid w:val="00541B93"/>
    <w:rsid w:val="00542D82"/>
    <w:rsid w:val="00543771"/>
    <w:rsid w:val="00546EFB"/>
    <w:rsid w:val="00547CAB"/>
    <w:rsid w:val="00561F84"/>
    <w:rsid w:val="005A77F8"/>
    <w:rsid w:val="005D30B8"/>
    <w:rsid w:val="005E6537"/>
    <w:rsid w:val="006219A3"/>
    <w:rsid w:val="00653C89"/>
    <w:rsid w:val="00653EA9"/>
    <w:rsid w:val="00664101"/>
    <w:rsid w:val="00666712"/>
    <w:rsid w:val="006669AA"/>
    <w:rsid w:val="00673E62"/>
    <w:rsid w:val="0069760E"/>
    <w:rsid w:val="006A08C0"/>
    <w:rsid w:val="006A671A"/>
    <w:rsid w:val="006B1B40"/>
    <w:rsid w:val="006D134D"/>
    <w:rsid w:val="00702AA2"/>
    <w:rsid w:val="00702DDC"/>
    <w:rsid w:val="00726360"/>
    <w:rsid w:val="00727122"/>
    <w:rsid w:val="00743CC2"/>
    <w:rsid w:val="007751C3"/>
    <w:rsid w:val="0077536C"/>
    <w:rsid w:val="007C30AC"/>
    <w:rsid w:val="007D7480"/>
    <w:rsid w:val="0080451D"/>
    <w:rsid w:val="008058C2"/>
    <w:rsid w:val="00814E28"/>
    <w:rsid w:val="008B39E2"/>
    <w:rsid w:val="008B4361"/>
    <w:rsid w:val="008B49AD"/>
    <w:rsid w:val="008C5125"/>
    <w:rsid w:val="008F09EA"/>
    <w:rsid w:val="00905EA0"/>
    <w:rsid w:val="00936DA9"/>
    <w:rsid w:val="00975135"/>
    <w:rsid w:val="009E3735"/>
    <w:rsid w:val="00A45E26"/>
    <w:rsid w:val="00B0129C"/>
    <w:rsid w:val="00B24C51"/>
    <w:rsid w:val="00B36830"/>
    <w:rsid w:val="00B67EF4"/>
    <w:rsid w:val="00B96E1C"/>
    <w:rsid w:val="00BA6141"/>
    <w:rsid w:val="00BB0C56"/>
    <w:rsid w:val="00BC2F72"/>
    <w:rsid w:val="00BE2F85"/>
    <w:rsid w:val="00BE75FD"/>
    <w:rsid w:val="00C27804"/>
    <w:rsid w:val="00C571AB"/>
    <w:rsid w:val="00CD3FDD"/>
    <w:rsid w:val="00D10EBE"/>
    <w:rsid w:val="00D25180"/>
    <w:rsid w:val="00D640F3"/>
    <w:rsid w:val="00D71BB2"/>
    <w:rsid w:val="00D75053"/>
    <w:rsid w:val="00D94F7C"/>
    <w:rsid w:val="00DC2755"/>
    <w:rsid w:val="00E02E95"/>
    <w:rsid w:val="00E124B1"/>
    <w:rsid w:val="00E6637A"/>
    <w:rsid w:val="00E8797F"/>
    <w:rsid w:val="00EA549F"/>
    <w:rsid w:val="00EB7E7A"/>
    <w:rsid w:val="00ED2CF8"/>
    <w:rsid w:val="00EF17CA"/>
    <w:rsid w:val="00F02532"/>
    <w:rsid w:val="00F330A3"/>
    <w:rsid w:val="00F340F0"/>
    <w:rsid w:val="00F40F2D"/>
    <w:rsid w:val="00F43B1B"/>
    <w:rsid w:val="00F80C93"/>
    <w:rsid w:val="00FA33E0"/>
    <w:rsid w:val="00FE09C1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19B715"/>
  <w15:chartTrackingRefBased/>
  <w15:docId w15:val="{D18E4220-DFD9-4E5D-A6F9-EBB2BBF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7480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52"/>
      <w:szCs w:val="20"/>
    </w:rPr>
  </w:style>
  <w:style w:type="paragraph" w:styleId="Textkrper">
    <w:name w:val="Body Text"/>
    <w:basedOn w:val="Standard"/>
    <w:semiHidden/>
    <w:pPr>
      <w:spacing w:after="240"/>
      <w:jc w:val="both"/>
    </w:pPr>
  </w:style>
  <w:style w:type="table" w:customStyle="1" w:styleId="Tabellengitternetz">
    <w:name w:val="Tabellengitternetz"/>
    <w:basedOn w:val="NormaleTabelle"/>
    <w:uiPriority w:val="59"/>
    <w:rsid w:val="00C571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6712"/>
    <w:pPr>
      <w:tabs>
        <w:tab w:val="center" w:pos="4536"/>
        <w:tab w:val="right" w:pos="9072"/>
      </w:tabs>
    </w:pPr>
    <w:rPr>
      <w:rFonts w:ascii="HelveticaNeueLT Std Lt" w:eastAsia="Calibri" w:hAnsi="HelveticaNeueLT Std Lt"/>
      <w:sz w:val="18"/>
      <w:szCs w:val="18"/>
      <w:lang w:eastAsia="en-US"/>
    </w:rPr>
  </w:style>
  <w:style w:type="character" w:customStyle="1" w:styleId="KopfzeileZchn">
    <w:name w:val="Kopfzeile Zchn"/>
    <w:link w:val="Kopfzeile"/>
    <w:uiPriority w:val="99"/>
    <w:rsid w:val="00666712"/>
    <w:rPr>
      <w:rFonts w:ascii="HelveticaNeueLT Std Lt" w:eastAsia="Calibri" w:hAnsi="HelveticaNeueLT Std Lt"/>
      <w:sz w:val="18"/>
      <w:szCs w:val="18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66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671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7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06EF"/>
    <w:pPr>
      <w:spacing w:after="200" w:line="276" w:lineRule="auto"/>
      <w:ind w:left="720"/>
      <w:contextualSpacing/>
    </w:pPr>
    <w:rPr>
      <w:rFonts w:ascii="Verdana" w:eastAsia="Calibri" w:hAnsi="Verdana"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7D7480"/>
    <w:rPr>
      <w:rFonts w:ascii="Cambria" w:hAnsi="Cambria"/>
      <w:b/>
      <w:bCs/>
      <w:sz w:val="22"/>
      <w:szCs w:val="22"/>
      <w:lang w:val="en-US" w:eastAsia="en-US" w:bidi="en-US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7D748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7D7480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table" w:customStyle="1" w:styleId="Tabellenraster1">
    <w:name w:val="Tabellenraster1"/>
    <w:basedOn w:val="NormaleTabelle"/>
    <w:next w:val="Tabellengitternetz"/>
    <w:uiPriority w:val="39"/>
    <w:rsid w:val="008045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7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„Bibelschule“</vt:lpstr>
    </vt:vector>
  </TitlesOfParts>
  <Company>SKJ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„Bibelschule“</dc:title>
  <dc:subject/>
  <dc:creator>urune001</dc:creator>
  <cp:keywords/>
  <dc:description/>
  <cp:lastModifiedBy>Kassian Lanz</cp:lastModifiedBy>
  <cp:revision>11</cp:revision>
  <cp:lastPrinted>2016-06-30T14:40:00Z</cp:lastPrinted>
  <dcterms:created xsi:type="dcterms:W3CDTF">2021-04-21T12:11:00Z</dcterms:created>
  <dcterms:modified xsi:type="dcterms:W3CDTF">2025-12-12T10:46:00Z</dcterms:modified>
</cp:coreProperties>
</file>