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F1A" w14:textId="77777777" w:rsidR="00067DC7" w:rsidRDefault="00067DC7">
      <w:pPr>
        <w:rPr>
          <w:u w:val="single"/>
        </w:rPr>
      </w:pPr>
      <w:r>
        <w:rPr>
          <w:u w:val="single"/>
        </w:rPr>
        <w:t>Gebete der Messfeier.</w:t>
      </w:r>
    </w:p>
    <w:p w14:paraId="7AB75A09" w14:textId="77777777" w:rsidR="00656224" w:rsidRDefault="00656224">
      <w:pPr>
        <w:rPr>
          <w:u w:val="single"/>
        </w:rPr>
      </w:pPr>
      <w:r w:rsidRPr="00656224">
        <w:rPr>
          <w:u w:val="single"/>
        </w:rPr>
        <w:t>„Welttag de</w:t>
      </w:r>
      <w:r w:rsidR="00067DC7">
        <w:rPr>
          <w:u w:val="single"/>
        </w:rPr>
        <w:t xml:space="preserve">r Großeltern und </w:t>
      </w:r>
      <w:r w:rsidR="00D84D11">
        <w:rPr>
          <w:u w:val="single"/>
        </w:rPr>
        <w:t xml:space="preserve">Enkelkinder sowie alleinstehende </w:t>
      </w:r>
      <w:proofErr w:type="gramStart"/>
      <w:r w:rsidR="00D84D11">
        <w:rPr>
          <w:u w:val="single"/>
        </w:rPr>
        <w:t>Sdnior:innen</w:t>
      </w:r>
      <w:proofErr w:type="gramEnd"/>
      <w:r w:rsidRPr="00656224">
        <w:rPr>
          <w:u w:val="single"/>
        </w:rPr>
        <w:t>“</w:t>
      </w:r>
    </w:p>
    <w:p w14:paraId="6705F331" w14:textId="77777777" w:rsidR="00656224" w:rsidRDefault="00656224">
      <w:pPr>
        <w:rPr>
          <w:u w:val="single"/>
        </w:rPr>
      </w:pPr>
    </w:p>
    <w:p w14:paraId="6A4F9C9A" w14:textId="77777777" w:rsidR="00656224" w:rsidRPr="00656224" w:rsidRDefault="00656224">
      <w:pPr>
        <w:rPr>
          <w:u w:val="single"/>
        </w:rPr>
      </w:pPr>
      <w:r w:rsidRPr="00656224">
        <w:rPr>
          <w:u w:val="single"/>
        </w:rPr>
        <w:t>Tagesgebet:</w:t>
      </w:r>
    </w:p>
    <w:p w14:paraId="0B37BF2D" w14:textId="77777777" w:rsidR="00656224" w:rsidRDefault="00656224">
      <w:r>
        <w:t>Gott, von Dir kommt alles Leben.</w:t>
      </w:r>
    </w:p>
    <w:p w14:paraId="74ADE528" w14:textId="77777777" w:rsidR="00656224" w:rsidRDefault="00656224">
      <w:r>
        <w:t>Du lässt das Leben über die Generationen weitergehen.</w:t>
      </w:r>
    </w:p>
    <w:p w14:paraId="4E3D1821" w14:textId="77777777" w:rsidR="00656224" w:rsidRDefault="00656224">
      <w:r>
        <w:t xml:space="preserve">Von den Vorfahren über die Großeltern </w:t>
      </w:r>
    </w:p>
    <w:p w14:paraId="18D399B6" w14:textId="77777777" w:rsidR="00656224" w:rsidRDefault="00656224">
      <w:r>
        <w:t xml:space="preserve">zu </w:t>
      </w:r>
      <w:proofErr w:type="gramStart"/>
      <w:r>
        <w:t>den  jungen</w:t>
      </w:r>
      <w:proofErr w:type="gramEnd"/>
      <w:r>
        <w:t xml:space="preserve"> Eltern und</w:t>
      </w:r>
    </w:p>
    <w:p w14:paraId="08BC87EE" w14:textId="77777777" w:rsidR="00656224" w:rsidRDefault="00656224">
      <w:r>
        <w:t xml:space="preserve">weiter zu den Enkelkindern. </w:t>
      </w:r>
    </w:p>
    <w:p w14:paraId="43B75A67" w14:textId="77777777" w:rsidR="00656224" w:rsidRDefault="00656224">
      <w:r>
        <w:t xml:space="preserve">Wir danken Dir für unsere Eltern und Großeltern </w:t>
      </w:r>
    </w:p>
    <w:p w14:paraId="6C13E9F2" w14:textId="77777777" w:rsidR="00656224" w:rsidRDefault="00656224">
      <w:r>
        <w:t>und für die Kinder.</w:t>
      </w:r>
    </w:p>
    <w:p w14:paraId="5302E286" w14:textId="77777777" w:rsidR="00656224" w:rsidRDefault="00656224">
      <w:r>
        <w:t xml:space="preserve">Wir bitten Dich: Lass uns und alle Menschen </w:t>
      </w:r>
    </w:p>
    <w:p w14:paraId="30B90107" w14:textId="77777777" w:rsidR="00656224" w:rsidRDefault="00656224">
      <w:r>
        <w:t>untereinander in Wohlwollen und Frieden leben.</w:t>
      </w:r>
    </w:p>
    <w:p w14:paraId="446934EC" w14:textId="77777777" w:rsidR="00656224" w:rsidRDefault="00656224">
      <w:r>
        <w:t>Darum bitten wir durch Christus unseren Herrn. Amen</w:t>
      </w:r>
    </w:p>
    <w:p w14:paraId="1320113D" w14:textId="77777777" w:rsidR="004D27F2" w:rsidRDefault="004D27F2"/>
    <w:p w14:paraId="5041F9EC" w14:textId="77777777" w:rsidR="00656224" w:rsidRDefault="00656224"/>
    <w:p w14:paraId="0E1DA562" w14:textId="77777777" w:rsidR="00656224" w:rsidRPr="00656224" w:rsidRDefault="00656224">
      <w:pPr>
        <w:rPr>
          <w:u w:val="single"/>
        </w:rPr>
      </w:pPr>
      <w:r w:rsidRPr="00656224">
        <w:rPr>
          <w:u w:val="single"/>
        </w:rPr>
        <w:t>Gabengebet:</w:t>
      </w:r>
    </w:p>
    <w:p w14:paraId="225E617E" w14:textId="77777777" w:rsidR="00656224" w:rsidRDefault="00656224">
      <w:r>
        <w:t xml:space="preserve">Gott unser Vater, sieh wohlwollend auf uns alle </w:t>
      </w:r>
    </w:p>
    <w:p w14:paraId="19CEDDCA" w14:textId="77777777" w:rsidR="00067DC7" w:rsidRDefault="00067DC7">
      <w:r>
        <w:t>u</w:t>
      </w:r>
      <w:r w:rsidR="00656224">
        <w:t>nd nimm unsere Gaben an</w:t>
      </w:r>
      <w:r>
        <w:t xml:space="preserve">. </w:t>
      </w:r>
    </w:p>
    <w:p w14:paraId="301F5F02" w14:textId="77777777" w:rsidR="00067DC7" w:rsidRDefault="00067DC7">
      <w:r>
        <w:t xml:space="preserve">Lass uns dem Herzen </w:t>
      </w:r>
      <w:proofErr w:type="gramStart"/>
      <w:r>
        <w:t>nach  gute</w:t>
      </w:r>
      <w:proofErr w:type="gramEnd"/>
      <w:r>
        <w:t xml:space="preserve"> Menschen sein </w:t>
      </w:r>
    </w:p>
    <w:p w14:paraId="3E8C9449" w14:textId="77777777" w:rsidR="00067DC7" w:rsidRDefault="00067DC7">
      <w:r>
        <w:t xml:space="preserve">und Dankbarkeit und Freude in unseren Familien fördern. </w:t>
      </w:r>
    </w:p>
    <w:p w14:paraId="32219614" w14:textId="77777777" w:rsidR="00067DC7" w:rsidRDefault="00067DC7">
      <w:r>
        <w:t>Darum bitten wir durch Christus, unseren Herrn.</w:t>
      </w:r>
    </w:p>
    <w:p w14:paraId="4D8743C6" w14:textId="77777777" w:rsidR="00067DC7" w:rsidRDefault="00067DC7">
      <w:r>
        <w:t xml:space="preserve">Amen.    </w:t>
      </w:r>
    </w:p>
    <w:p w14:paraId="593FD9D8" w14:textId="77777777" w:rsidR="00067DC7" w:rsidRDefault="00067DC7"/>
    <w:p w14:paraId="01952849" w14:textId="77777777" w:rsidR="000E7AF4" w:rsidRDefault="000E7AF4"/>
    <w:p w14:paraId="523732D0" w14:textId="77777777" w:rsidR="00067DC7" w:rsidRDefault="00067DC7">
      <w:pPr>
        <w:rPr>
          <w:u w:val="single"/>
        </w:rPr>
      </w:pPr>
      <w:r w:rsidRPr="00067DC7">
        <w:rPr>
          <w:u w:val="single"/>
        </w:rPr>
        <w:t>Schlussgebet:</w:t>
      </w:r>
    </w:p>
    <w:p w14:paraId="2AA53B8B" w14:textId="77777777" w:rsidR="00067DC7" w:rsidRDefault="00067DC7">
      <w:r>
        <w:t>Herr unser Gott,</w:t>
      </w:r>
    </w:p>
    <w:p w14:paraId="1FEA0A9B" w14:textId="77777777" w:rsidR="00067DC7" w:rsidRDefault="00067DC7">
      <w:r>
        <w:t>wir danken Dir für unsere Familien,</w:t>
      </w:r>
    </w:p>
    <w:p w14:paraId="70A59E3E" w14:textId="77777777" w:rsidR="00067DC7" w:rsidRDefault="00067DC7">
      <w:r>
        <w:t xml:space="preserve">für die Kinder, für die Eltern und </w:t>
      </w:r>
      <w:r w:rsidR="00D84D11">
        <w:t xml:space="preserve">besonders auch für die </w:t>
      </w:r>
      <w:r>
        <w:t>Großeltern.</w:t>
      </w:r>
    </w:p>
    <w:p w14:paraId="1CB4AABC" w14:textId="77777777" w:rsidR="00067DC7" w:rsidRDefault="00067DC7">
      <w:r>
        <w:t>Wir bitten Dich, bleib Du mit uns allen</w:t>
      </w:r>
    </w:p>
    <w:p w14:paraId="5A06ABA9" w14:textId="77777777" w:rsidR="00067DC7" w:rsidRDefault="00067DC7">
      <w:r>
        <w:t xml:space="preserve">wohlwollend und segnend auf dem Weg, </w:t>
      </w:r>
    </w:p>
    <w:p w14:paraId="4CF46988" w14:textId="77777777" w:rsidR="00067DC7" w:rsidRDefault="00067DC7">
      <w:r>
        <w:t>bis wir bei Dir unsere endgültige Heimat finden.</w:t>
      </w:r>
    </w:p>
    <w:p w14:paraId="578158E7" w14:textId="77777777" w:rsidR="00067DC7" w:rsidRDefault="00067DC7">
      <w:r>
        <w:t>Darum bitten wir durch Christus, unseren Herrn.</w:t>
      </w:r>
    </w:p>
    <w:p w14:paraId="183C6F3C" w14:textId="77777777" w:rsidR="00067DC7" w:rsidRDefault="00067DC7">
      <w:r>
        <w:t xml:space="preserve">Amen. </w:t>
      </w:r>
    </w:p>
    <w:p w14:paraId="6184180D" w14:textId="77777777" w:rsidR="00656224" w:rsidRPr="00067DC7" w:rsidRDefault="00656224"/>
    <w:sectPr w:rsidR="00656224" w:rsidRPr="00067DC7" w:rsidSect="00656224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224"/>
    <w:rsid w:val="00067DC7"/>
    <w:rsid w:val="000E7AF4"/>
    <w:rsid w:val="002432C9"/>
    <w:rsid w:val="00383D38"/>
    <w:rsid w:val="004A2025"/>
    <w:rsid w:val="004D27F2"/>
    <w:rsid w:val="00656224"/>
    <w:rsid w:val="00845558"/>
    <w:rsid w:val="009613F8"/>
    <w:rsid w:val="00A74B64"/>
    <w:rsid w:val="00D52412"/>
    <w:rsid w:val="00D84D11"/>
    <w:rsid w:val="00EA7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B680"/>
  <w15:docId w15:val="{E92400BA-F7C8-4636-820B-8E01049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2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Torggler</dc:creator>
  <cp:keywords/>
  <cp:lastModifiedBy>Thomas Ohnewein</cp:lastModifiedBy>
  <cp:revision>2</cp:revision>
  <cp:lastPrinted>2024-07-27T16:40:00Z</cp:lastPrinted>
  <dcterms:created xsi:type="dcterms:W3CDTF">2025-07-09T13:10:00Z</dcterms:created>
  <dcterms:modified xsi:type="dcterms:W3CDTF">2025-07-09T13:10:00Z</dcterms:modified>
</cp:coreProperties>
</file>