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BCBF" w14:textId="2A677889" w:rsidR="00273AE7" w:rsidRPr="00DD7908" w:rsidRDefault="00273AE7" w:rsidP="00273AE7">
      <w:pPr>
        <w:spacing w:after="0" w:line="240" w:lineRule="auto"/>
        <w:rPr>
          <w:b/>
        </w:rPr>
      </w:pPr>
      <w:r>
        <w:rPr>
          <w:b/>
        </w:rPr>
        <w:t>M</w:t>
      </w:r>
      <w:r w:rsidR="001677F9">
        <w:rPr>
          <w:b/>
        </w:rPr>
        <w:t>k 11</w:t>
      </w:r>
    </w:p>
    <w:p w14:paraId="2C46D39D" w14:textId="2EF9E70D" w:rsidR="00273AE7" w:rsidRPr="00DD7908" w:rsidRDefault="001677F9" w:rsidP="00273AE7">
      <w:r>
        <w:t>An welchem Baum suchte Jesus vergebens Früchte?</w:t>
      </w:r>
    </w:p>
    <w:p w14:paraId="3430FAFD" w14:textId="77777777" w:rsidR="00273AE7" w:rsidRDefault="00273AE7" w:rsidP="00273AE7">
      <w:r w:rsidRPr="00B91CF9">
        <w:t>_____________________________________________________________</w:t>
      </w:r>
    </w:p>
    <w:p w14:paraId="5619844A" w14:textId="771E9603" w:rsidR="00273AE7" w:rsidRPr="00DD7908" w:rsidRDefault="001677F9" w:rsidP="00273AE7">
      <w:pPr>
        <w:spacing w:after="0" w:line="240" w:lineRule="auto"/>
        <w:rPr>
          <w:b/>
        </w:rPr>
      </w:pPr>
      <w:proofErr w:type="spellStart"/>
      <w:r>
        <w:rPr>
          <w:b/>
        </w:rPr>
        <w:t>Lk</w:t>
      </w:r>
      <w:proofErr w:type="spellEnd"/>
      <w:r w:rsidR="00273AE7">
        <w:rPr>
          <w:b/>
        </w:rPr>
        <w:t xml:space="preserve"> </w:t>
      </w:r>
      <w:r>
        <w:rPr>
          <w:b/>
        </w:rPr>
        <w:t>12</w:t>
      </w:r>
    </w:p>
    <w:p w14:paraId="2BF4F68E" w14:textId="7B3E58FC" w:rsidR="00273AE7" w:rsidRPr="00DD7908" w:rsidRDefault="001677F9" w:rsidP="00273AE7">
      <w:r>
        <w:t>Welche Blumen sind prächtiger als das Gewand des Salomo?</w:t>
      </w:r>
    </w:p>
    <w:p w14:paraId="6FA38019" w14:textId="77777777" w:rsidR="00273AE7" w:rsidRPr="00284484" w:rsidRDefault="00273AE7" w:rsidP="00273AE7">
      <w:r w:rsidRPr="00B91CF9">
        <w:t>_____________________________________________________________</w:t>
      </w:r>
    </w:p>
    <w:p w14:paraId="6E76291A" w14:textId="11C00E64" w:rsidR="00273AE7" w:rsidRPr="00DD7908" w:rsidRDefault="001677F9" w:rsidP="00273AE7">
      <w:pPr>
        <w:spacing w:after="0" w:line="240" w:lineRule="auto"/>
        <w:rPr>
          <w:b/>
        </w:rPr>
      </w:pPr>
      <w:proofErr w:type="spellStart"/>
      <w:r>
        <w:rPr>
          <w:b/>
        </w:rPr>
        <w:t>L</w:t>
      </w:r>
      <w:r w:rsidR="00273AE7">
        <w:rPr>
          <w:b/>
        </w:rPr>
        <w:t>k</w:t>
      </w:r>
      <w:proofErr w:type="spellEnd"/>
      <w:r w:rsidR="00273AE7">
        <w:rPr>
          <w:b/>
        </w:rPr>
        <w:t xml:space="preserve"> </w:t>
      </w:r>
      <w:r>
        <w:rPr>
          <w:b/>
        </w:rPr>
        <w:t>19</w:t>
      </w:r>
    </w:p>
    <w:p w14:paraId="4613CB8C" w14:textId="56121C24" w:rsidR="00273AE7" w:rsidRPr="00DD7908" w:rsidRDefault="001677F9" w:rsidP="00273AE7">
      <w:r>
        <w:t>Auf welchen Baum steigt der Zöllner Zachäus?</w:t>
      </w:r>
    </w:p>
    <w:p w14:paraId="00749281" w14:textId="77777777" w:rsidR="00273AE7" w:rsidRDefault="00273AE7" w:rsidP="00273AE7">
      <w:r w:rsidRPr="00B91CF9">
        <w:t>_____________________________________________________________</w:t>
      </w:r>
    </w:p>
    <w:p w14:paraId="13250DC5" w14:textId="48B59474" w:rsidR="00273AE7" w:rsidRDefault="001677F9" w:rsidP="00273AE7">
      <w:pPr>
        <w:spacing w:after="0"/>
        <w:rPr>
          <w:b/>
        </w:rPr>
      </w:pPr>
      <w:proofErr w:type="spellStart"/>
      <w:r>
        <w:rPr>
          <w:b/>
        </w:rPr>
        <w:t>Joh</w:t>
      </w:r>
      <w:proofErr w:type="spellEnd"/>
      <w:r>
        <w:rPr>
          <w:b/>
        </w:rPr>
        <w:t xml:space="preserve"> 1</w:t>
      </w:r>
    </w:p>
    <w:p w14:paraId="0F8E0D2C" w14:textId="1E945ECC" w:rsidR="00273AE7" w:rsidRPr="00D57953" w:rsidRDefault="001677F9" w:rsidP="00273AE7">
      <w:r>
        <w:t xml:space="preserve">Unter welchem Baum hat Jesus den </w:t>
      </w:r>
      <w:proofErr w:type="spellStart"/>
      <w:r>
        <w:t>Natana</w:t>
      </w:r>
      <w:r>
        <w:rPr>
          <w:rFonts w:cs="Calibri"/>
        </w:rPr>
        <w:t>ë</w:t>
      </w:r>
      <w:r>
        <w:t>l</w:t>
      </w:r>
      <w:proofErr w:type="spellEnd"/>
      <w:r>
        <w:t xml:space="preserve"> gesehen?</w:t>
      </w:r>
    </w:p>
    <w:p w14:paraId="579BFE5A" w14:textId="77777777" w:rsidR="00273AE7" w:rsidRPr="00D57953" w:rsidRDefault="00273AE7" w:rsidP="00273AE7">
      <w:r w:rsidRPr="00B91CF9">
        <w:t>_____________________________________________________________</w:t>
      </w:r>
    </w:p>
    <w:p w14:paraId="1679AF15" w14:textId="2F35EBE5" w:rsidR="00273AE7" w:rsidRPr="00284484" w:rsidRDefault="001677F9" w:rsidP="00273AE7">
      <w:pPr>
        <w:spacing w:after="0"/>
        <w:rPr>
          <w:b/>
        </w:rPr>
      </w:pPr>
      <w:proofErr w:type="spellStart"/>
      <w:r>
        <w:rPr>
          <w:b/>
        </w:rPr>
        <w:t>Joh</w:t>
      </w:r>
      <w:proofErr w:type="spellEnd"/>
      <w:r w:rsidR="00273AE7" w:rsidRPr="00284484">
        <w:rPr>
          <w:b/>
        </w:rPr>
        <w:t xml:space="preserve"> 1</w:t>
      </w:r>
      <w:r>
        <w:rPr>
          <w:b/>
        </w:rPr>
        <w:t>5</w:t>
      </w:r>
    </w:p>
    <w:p w14:paraId="553E7578" w14:textId="1299DE60" w:rsidR="00273AE7" w:rsidRDefault="001677F9" w:rsidP="00273AE7">
      <w:r>
        <w:t>Mit welcher Pflanze vergleicht sich hier Jesus?</w:t>
      </w:r>
    </w:p>
    <w:p w14:paraId="582D6950" w14:textId="77777777" w:rsidR="00273AE7" w:rsidRPr="00B91CF9" w:rsidRDefault="00273AE7" w:rsidP="00273AE7">
      <w:r w:rsidRPr="00B91CF9">
        <w:t>_____________________________________________________________</w:t>
      </w:r>
    </w:p>
    <w:p w14:paraId="612E1167" w14:textId="503FBA32" w:rsidR="00273AE7" w:rsidRPr="00284484" w:rsidRDefault="001677F9" w:rsidP="00273AE7">
      <w:pPr>
        <w:spacing w:after="0"/>
        <w:rPr>
          <w:b/>
        </w:rPr>
      </w:pPr>
      <w:proofErr w:type="spellStart"/>
      <w:r>
        <w:rPr>
          <w:b/>
        </w:rPr>
        <w:t>Joh</w:t>
      </w:r>
      <w:proofErr w:type="spellEnd"/>
      <w:r>
        <w:rPr>
          <w:b/>
        </w:rPr>
        <w:t xml:space="preserve"> 19</w:t>
      </w:r>
    </w:p>
    <w:p w14:paraId="3F5E9979" w14:textId="3EFBD463" w:rsidR="00273AE7" w:rsidRDefault="001677F9" w:rsidP="00273AE7">
      <w:r>
        <w:t>An welche</w:t>
      </w:r>
      <w:r w:rsidR="008F332D">
        <w:t>n</w:t>
      </w:r>
      <w:r>
        <w:t xml:space="preserve"> Zweig wird der Schwamm mit Essig für Jesus gesteckt?</w:t>
      </w:r>
    </w:p>
    <w:p w14:paraId="2B3296DE" w14:textId="77777777" w:rsidR="00273AE7" w:rsidRDefault="00273AE7" w:rsidP="00273AE7">
      <w:r w:rsidRPr="00B91CF9">
        <w:t>_____________________________________________________________</w:t>
      </w:r>
    </w:p>
    <w:p w14:paraId="649805DA" w14:textId="77777777" w:rsidR="00BC49E2" w:rsidRDefault="00BC49E2" w:rsidP="00BC49E2">
      <w:pPr>
        <w:spacing w:after="0" w:line="240" w:lineRule="auto"/>
        <w:rPr>
          <w:b/>
        </w:rPr>
      </w:pPr>
      <w:r>
        <w:rPr>
          <w:b/>
        </w:rPr>
        <w:t>Röm 11</w:t>
      </w:r>
    </w:p>
    <w:p w14:paraId="37256206" w14:textId="4D59332E" w:rsidR="00BC49E2" w:rsidRDefault="00BC49E2" w:rsidP="00BC49E2">
      <w:r>
        <w:t>Welche</w:t>
      </w:r>
      <w:r w:rsidR="00FA701B">
        <w:t>n</w:t>
      </w:r>
      <w:r>
        <w:t xml:space="preserve"> Baum verwendet hier der Apostel Paulus als Symbol?</w:t>
      </w:r>
    </w:p>
    <w:p w14:paraId="302E5440" w14:textId="77777777" w:rsidR="00BC49E2" w:rsidRPr="003C4AB2" w:rsidRDefault="00BC49E2" w:rsidP="00BC49E2">
      <w:r w:rsidRPr="00B91CF9">
        <w:t>_____________________________________________________________</w:t>
      </w:r>
    </w:p>
    <w:p w14:paraId="7EBAF00C" w14:textId="77777777" w:rsidR="00BC49E2" w:rsidRDefault="00BC49E2" w:rsidP="00273AE7">
      <w:pPr>
        <w:spacing w:after="0"/>
        <w:rPr>
          <w:b/>
        </w:rPr>
      </w:pPr>
    </w:p>
    <w:p w14:paraId="4ED2894E" w14:textId="3AA9B6AE" w:rsidR="00273AE7" w:rsidRPr="00284484" w:rsidRDefault="00203BD2" w:rsidP="00273AE7">
      <w:pPr>
        <w:spacing w:after="0"/>
        <w:rPr>
          <w:b/>
        </w:rPr>
      </w:pPr>
      <w:r>
        <w:rPr>
          <w:b/>
        </w:rPr>
        <w:t>Offb 22</w:t>
      </w:r>
    </w:p>
    <w:p w14:paraId="7DEA5A30" w14:textId="5F937FC5" w:rsidR="00273AE7" w:rsidRDefault="00273AE7" w:rsidP="00273AE7">
      <w:r>
        <w:t>W</w:t>
      </w:r>
      <w:r w:rsidR="00203BD2">
        <w:t>ie oft tragen die Bäume des Lebens im himmlischen Jerusalem Früchte?</w:t>
      </w:r>
    </w:p>
    <w:p w14:paraId="2292D003" w14:textId="77777777" w:rsidR="00273AE7" w:rsidRPr="00B91CF9" w:rsidRDefault="00273AE7" w:rsidP="00273AE7">
      <w:r w:rsidRPr="00B91CF9">
        <w:t>_____________________________________________________________</w:t>
      </w:r>
    </w:p>
    <w:p w14:paraId="7542BE35" w14:textId="56DD81E1" w:rsidR="005D5950" w:rsidRPr="00755BE2" w:rsidRDefault="007857FE" w:rsidP="00480CD9">
      <w:pPr>
        <w:spacing w:after="0" w:line="240" w:lineRule="auto"/>
        <w:jc w:val="center"/>
        <w:rPr>
          <w:rFonts w:asciiTheme="minorHAnsi" w:hAnsiTheme="minorHAnsi" w:cs="MV Boli"/>
          <w:b/>
          <w:sz w:val="40"/>
          <w:szCs w:val="40"/>
        </w:rPr>
      </w:pPr>
      <w:r>
        <w:rPr>
          <w:rFonts w:ascii="MV Boli" w:hAnsi="MV Boli" w:cs="MV Boli"/>
          <w:b/>
          <w:sz w:val="40"/>
          <w:szCs w:val="40"/>
        </w:rPr>
        <w:t>Pflanzen der Bibel</w:t>
      </w:r>
    </w:p>
    <w:p w14:paraId="1C87DD29" w14:textId="44ABB61D" w:rsidR="005D5950" w:rsidRPr="00755BE2" w:rsidRDefault="00B768CB" w:rsidP="00755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Bibelquiz 20</w:t>
      </w:r>
      <w:r w:rsidR="007857FE">
        <w:rPr>
          <w:b/>
          <w:sz w:val="28"/>
          <w:szCs w:val="28"/>
        </w:rPr>
        <w:t>2</w:t>
      </w:r>
      <w:r w:rsidR="008F332D">
        <w:rPr>
          <w:b/>
          <w:sz w:val="28"/>
          <w:szCs w:val="28"/>
        </w:rPr>
        <w:t>5</w:t>
      </w:r>
    </w:p>
    <w:p w14:paraId="233C2292" w14:textId="7578C8BE" w:rsidR="005D5950" w:rsidRPr="00755BE2" w:rsidRDefault="0089385F" w:rsidP="00DD7908">
      <w:pPr>
        <w:spacing w:after="0" w:line="240" w:lineRule="auto"/>
        <w:jc w:val="both"/>
      </w:pPr>
      <w:r>
        <w:t xml:space="preserve">Dieses Jahr geht es beim Bibelquiz um Pflanzen. </w:t>
      </w:r>
      <w:r w:rsidR="00B768CB">
        <w:t xml:space="preserve">Quer durch die Bibel haben wir Geschichten und Texte zu diesem Thema ausgewählt und dazu Fragen gestellt. </w:t>
      </w:r>
      <w:r w:rsidR="005D5950" w:rsidRPr="00755BE2">
        <w:t xml:space="preserve">Die ausgefüllten Quizblätter können bis </w:t>
      </w:r>
      <w:r w:rsidR="008F332D">
        <w:t>__________________________</w:t>
      </w:r>
      <w:r w:rsidR="005D5950" w:rsidRPr="00755BE2">
        <w:t xml:space="preserve"> </w:t>
      </w:r>
      <w:r w:rsidR="008F332D">
        <w:t>_____________________________________________</w:t>
      </w:r>
      <w:r w:rsidR="005D5950" w:rsidRPr="00755BE2">
        <w:t xml:space="preserve"> abgegeben werden. Der Termin der Verlosung wird noch bekannt gegeben. Wir wünschen viel Spaß beim Bibellesen und Raten!</w:t>
      </w:r>
    </w:p>
    <w:p w14:paraId="5507091D" w14:textId="77777777" w:rsidR="00B27641" w:rsidRPr="00245C6A" w:rsidRDefault="00FF3BC6" w:rsidP="00755BE2">
      <w:pPr>
        <w:spacing w:before="240" w:after="240"/>
        <w:rPr>
          <w:sz w:val="20"/>
          <w:szCs w:val="20"/>
        </w:rPr>
      </w:pPr>
      <w:r w:rsidRPr="00245C6A">
        <w:rPr>
          <w:i/>
          <w:sz w:val="20"/>
          <w:szCs w:val="20"/>
        </w:rPr>
        <w:t>Name</w:t>
      </w:r>
      <w:r w:rsidRPr="00245C6A">
        <w:rPr>
          <w:sz w:val="20"/>
          <w:szCs w:val="20"/>
        </w:rPr>
        <w:t xml:space="preserve"> ________________________________________________________</w:t>
      </w:r>
      <w:r w:rsidR="00245C6A">
        <w:rPr>
          <w:sz w:val="20"/>
          <w:szCs w:val="20"/>
        </w:rPr>
        <w:t>____________</w:t>
      </w:r>
    </w:p>
    <w:p w14:paraId="09F581B8" w14:textId="25C291B0" w:rsidR="00FF3BC6" w:rsidRDefault="008F332D" w:rsidP="00755BE2">
      <w:pPr>
        <w:spacing w:before="240" w:after="240"/>
        <w:rPr>
          <w:sz w:val="20"/>
          <w:szCs w:val="20"/>
        </w:rPr>
      </w:pPr>
      <w:r>
        <w:rPr>
          <w:i/>
          <w:sz w:val="20"/>
          <w:szCs w:val="20"/>
        </w:rPr>
        <w:t xml:space="preserve">Adresse </w:t>
      </w:r>
      <w:r>
        <w:rPr>
          <w:i/>
          <w:sz w:val="20"/>
          <w:szCs w:val="20"/>
        </w:rPr>
        <w:tab/>
      </w:r>
      <w:r w:rsidR="00FF3BC6" w:rsidRPr="00245C6A">
        <w:rPr>
          <w:sz w:val="20"/>
          <w:szCs w:val="20"/>
        </w:rPr>
        <w:t>__________________</w:t>
      </w:r>
      <w:r w:rsidR="00245C6A" w:rsidRPr="00245C6A">
        <w:rPr>
          <w:sz w:val="20"/>
          <w:szCs w:val="20"/>
        </w:rPr>
        <w:t>_____________________________</w:t>
      </w:r>
      <w:r w:rsidR="00245C6A">
        <w:rPr>
          <w:sz w:val="20"/>
          <w:szCs w:val="20"/>
        </w:rPr>
        <w:t>_____________</w:t>
      </w:r>
      <w:r>
        <w:rPr>
          <w:sz w:val="20"/>
          <w:szCs w:val="20"/>
        </w:rPr>
        <w:t>______</w:t>
      </w:r>
    </w:p>
    <w:p w14:paraId="7C62ED71" w14:textId="77777777" w:rsidR="00BC49E2" w:rsidRDefault="00BC49E2" w:rsidP="008F5ADB">
      <w:pPr>
        <w:spacing w:after="0" w:line="240" w:lineRule="auto"/>
        <w:rPr>
          <w:b/>
        </w:rPr>
      </w:pPr>
    </w:p>
    <w:p w14:paraId="2A7E1DB4" w14:textId="050BD8F8" w:rsidR="00272AAA" w:rsidRDefault="00272AAA" w:rsidP="008F5ADB">
      <w:pPr>
        <w:spacing w:after="0" w:line="240" w:lineRule="auto"/>
        <w:rPr>
          <w:b/>
        </w:rPr>
      </w:pPr>
      <w:r>
        <w:rPr>
          <w:b/>
        </w:rPr>
        <w:t xml:space="preserve">Gen </w:t>
      </w:r>
      <w:r w:rsidR="007857FE">
        <w:rPr>
          <w:b/>
        </w:rPr>
        <w:t>18</w:t>
      </w:r>
    </w:p>
    <w:p w14:paraId="43463C29" w14:textId="50F2B748" w:rsidR="00272AAA" w:rsidRPr="00272AAA" w:rsidRDefault="007857FE" w:rsidP="00272AAA">
      <w:r>
        <w:t xml:space="preserve">Bei welchen Bäumen von </w:t>
      </w:r>
      <w:proofErr w:type="spellStart"/>
      <w:r>
        <w:t>Mamre</w:t>
      </w:r>
      <w:proofErr w:type="spellEnd"/>
      <w:r>
        <w:t xml:space="preserve"> erschien der Herr dem Abraham</w:t>
      </w:r>
      <w:r w:rsidR="00272AAA" w:rsidRPr="00272AAA">
        <w:t>?</w:t>
      </w:r>
    </w:p>
    <w:p w14:paraId="787ECC74" w14:textId="77777777" w:rsidR="00272AAA" w:rsidRPr="00272AAA" w:rsidRDefault="00272AAA" w:rsidP="00272AAA">
      <w:r w:rsidRPr="00B91CF9">
        <w:t>_____________________________________________________________</w:t>
      </w:r>
    </w:p>
    <w:p w14:paraId="33767CFF" w14:textId="2FD66F6B" w:rsidR="00B27641" w:rsidRPr="00B91CF9" w:rsidRDefault="00623234" w:rsidP="008F5ADB">
      <w:pPr>
        <w:spacing w:after="0" w:line="240" w:lineRule="auto"/>
        <w:rPr>
          <w:b/>
        </w:rPr>
      </w:pPr>
      <w:r>
        <w:rPr>
          <w:b/>
        </w:rPr>
        <w:t xml:space="preserve">Gen </w:t>
      </w:r>
      <w:r w:rsidR="007857FE">
        <w:rPr>
          <w:b/>
        </w:rPr>
        <w:t>30</w:t>
      </w:r>
    </w:p>
    <w:p w14:paraId="63A60A0B" w14:textId="2CCBC443" w:rsidR="00B27641" w:rsidRPr="00B91CF9" w:rsidRDefault="007857FE" w:rsidP="00B27641">
      <w:r>
        <w:t>Welche Pflanze bringt Ruben seiner Mutter Lea mit</w:t>
      </w:r>
      <w:r w:rsidR="00DB7616" w:rsidRPr="00B91CF9">
        <w:t>?</w:t>
      </w:r>
    </w:p>
    <w:p w14:paraId="73DC25CE" w14:textId="77777777" w:rsidR="00FF3BC6" w:rsidRPr="00B91CF9" w:rsidRDefault="00FF3BC6" w:rsidP="00B27641">
      <w:r w:rsidRPr="00B91CF9">
        <w:t>_____________________________________________________________</w:t>
      </w:r>
    </w:p>
    <w:p w14:paraId="5FA3398F" w14:textId="524AF2B1" w:rsidR="00FF3BC6" w:rsidRDefault="0089385F" w:rsidP="008F5ADB">
      <w:pPr>
        <w:spacing w:after="0" w:line="240" w:lineRule="auto"/>
        <w:rPr>
          <w:b/>
        </w:rPr>
      </w:pPr>
      <w:r>
        <w:rPr>
          <w:b/>
        </w:rPr>
        <w:t>Ri 4</w:t>
      </w:r>
    </w:p>
    <w:p w14:paraId="4F72C0A3" w14:textId="25A77DBC" w:rsidR="0089385F" w:rsidRPr="0089385F" w:rsidRDefault="0089385F" w:rsidP="008F5ADB">
      <w:pPr>
        <w:spacing w:after="0" w:line="240" w:lineRule="auto"/>
        <w:rPr>
          <w:bCs/>
        </w:rPr>
      </w:pPr>
      <w:r w:rsidRPr="0089385F">
        <w:rPr>
          <w:bCs/>
        </w:rPr>
        <w:t>Unter welche</w:t>
      </w:r>
      <w:r w:rsidR="00FA701B">
        <w:rPr>
          <w:bCs/>
        </w:rPr>
        <w:t>m</w:t>
      </w:r>
      <w:r w:rsidRPr="0089385F">
        <w:rPr>
          <w:bCs/>
        </w:rPr>
        <w:t xml:space="preserve"> Baum hatte die Richterin Debora ihren Sitz?</w:t>
      </w:r>
    </w:p>
    <w:p w14:paraId="2E1A8F66" w14:textId="77777777" w:rsidR="00FF3BC6" w:rsidRPr="00B91CF9" w:rsidRDefault="00FF3BC6" w:rsidP="00FF3BC6">
      <w:r w:rsidRPr="00B91CF9">
        <w:t>_____________________________________________________________</w:t>
      </w:r>
    </w:p>
    <w:p w14:paraId="4BFC08DB" w14:textId="13095590" w:rsidR="00FF3BC6" w:rsidRPr="0089385F" w:rsidRDefault="0089385F" w:rsidP="0089385F">
      <w:pPr>
        <w:spacing w:after="0"/>
        <w:rPr>
          <w:b/>
          <w:bCs/>
        </w:rPr>
      </w:pPr>
      <w:r w:rsidRPr="0089385F">
        <w:rPr>
          <w:b/>
          <w:bCs/>
        </w:rPr>
        <w:t>Ri 9</w:t>
      </w:r>
    </w:p>
    <w:p w14:paraId="3C9ABD33" w14:textId="77777777" w:rsidR="0089385F" w:rsidRPr="00B91CF9" w:rsidRDefault="0089385F" w:rsidP="0089385F">
      <w:r>
        <w:t xml:space="preserve">Welche Pflanze lässt sich gemäß der Fabel von </w:t>
      </w:r>
      <w:proofErr w:type="spellStart"/>
      <w:r>
        <w:t>Jotam</w:t>
      </w:r>
      <w:proofErr w:type="spellEnd"/>
      <w:r>
        <w:t xml:space="preserve"> zum König krönen</w:t>
      </w:r>
      <w:r w:rsidRPr="00B91CF9">
        <w:t>?</w:t>
      </w:r>
    </w:p>
    <w:p w14:paraId="1EEC9A5E" w14:textId="77777777" w:rsidR="00FF3BC6" w:rsidRPr="00B91CF9" w:rsidRDefault="00FF3BC6" w:rsidP="00FF3BC6">
      <w:r w:rsidRPr="00B91CF9">
        <w:t>_____________________________________________________________</w:t>
      </w:r>
    </w:p>
    <w:p w14:paraId="75EAD5B2" w14:textId="3C3607E6" w:rsidR="009D193B" w:rsidRPr="00B91CF9" w:rsidRDefault="00FE61AF" w:rsidP="009D193B">
      <w:pPr>
        <w:spacing w:after="0" w:line="240" w:lineRule="auto"/>
        <w:rPr>
          <w:b/>
        </w:rPr>
      </w:pPr>
      <w:r>
        <w:rPr>
          <w:b/>
        </w:rPr>
        <w:t>Rut</w:t>
      </w:r>
      <w:r w:rsidR="00CC2198">
        <w:rPr>
          <w:b/>
        </w:rPr>
        <w:t xml:space="preserve"> 2</w:t>
      </w:r>
    </w:p>
    <w:p w14:paraId="4D150DCA" w14:textId="4F042B64" w:rsidR="009D193B" w:rsidRPr="00B91CF9" w:rsidRDefault="00CC2198" w:rsidP="009D193B">
      <w:r>
        <w:t xml:space="preserve">Welches Getreide durfte Rut als Nachlese vom Feld </w:t>
      </w:r>
      <w:proofErr w:type="gramStart"/>
      <w:r>
        <w:t>des Boas</w:t>
      </w:r>
      <w:proofErr w:type="gramEnd"/>
      <w:r>
        <w:t xml:space="preserve"> ernten?</w:t>
      </w:r>
    </w:p>
    <w:p w14:paraId="3BBEEF9A" w14:textId="77777777" w:rsidR="009D193B" w:rsidRPr="00B91CF9" w:rsidRDefault="009D193B" w:rsidP="009D193B">
      <w:r w:rsidRPr="00B91CF9">
        <w:t>_____________________________________________________________</w:t>
      </w:r>
    </w:p>
    <w:p w14:paraId="26FAAC08" w14:textId="5DC885CD" w:rsidR="00B70F43" w:rsidRDefault="00CC2198" w:rsidP="008F5ADB">
      <w:pPr>
        <w:spacing w:after="0" w:line="240" w:lineRule="auto"/>
        <w:rPr>
          <w:b/>
        </w:rPr>
      </w:pPr>
      <w:r>
        <w:rPr>
          <w:b/>
        </w:rPr>
        <w:lastRenderedPageBreak/>
        <w:t xml:space="preserve">1 </w:t>
      </w:r>
      <w:proofErr w:type="spellStart"/>
      <w:r>
        <w:rPr>
          <w:b/>
        </w:rPr>
        <w:t>Kön</w:t>
      </w:r>
      <w:proofErr w:type="spellEnd"/>
      <w:r>
        <w:rPr>
          <w:b/>
        </w:rPr>
        <w:t xml:space="preserve"> 5</w:t>
      </w:r>
    </w:p>
    <w:p w14:paraId="79A67483" w14:textId="6EB7334E" w:rsidR="00B70F43" w:rsidRPr="00B70F43" w:rsidRDefault="00CC2198" w:rsidP="009D193B">
      <w:r>
        <w:t>Welche zwei Holzarten lieferte Hiram an Salomo</w:t>
      </w:r>
      <w:r w:rsidR="008F332D">
        <w:t xml:space="preserve"> für den Tempelbau</w:t>
      </w:r>
      <w:r>
        <w:t xml:space="preserve">? </w:t>
      </w:r>
    </w:p>
    <w:p w14:paraId="01D0BBFB" w14:textId="77777777" w:rsidR="00B70F43" w:rsidRPr="009D193B" w:rsidRDefault="009D193B" w:rsidP="009D193B">
      <w:r w:rsidRPr="00B91CF9">
        <w:t>_____________________________________________________________</w:t>
      </w:r>
    </w:p>
    <w:p w14:paraId="2CB2CAF1" w14:textId="62205D83" w:rsidR="00CC2198" w:rsidRDefault="00CC2198" w:rsidP="00100E73">
      <w:pPr>
        <w:spacing w:after="0" w:line="240" w:lineRule="auto"/>
        <w:rPr>
          <w:b/>
        </w:rPr>
      </w:pPr>
      <w:r>
        <w:rPr>
          <w:b/>
        </w:rPr>
        <w:t xml:space="preserve">1 </w:t>
      </w:r>
      <w:proofErr w:type="spellStart"/>
      <w:r>
        <w:rPr>
          <w:b/>
        </w:rPr>
        <w:t>Kön</w:t>
      </w:r>
      <w:proofErr w:type="spellEnd"/>
      <w:r>
        <w:rPr>
          <w:b/>
        </w:rPr>
        <w:t xml:space="preserve"> 19</w:t>
      </w:r>
    </w:p>
    <w:p w14:paraId="00338897" w14:textId="3573CE8D" w:rsidR="009760D8" w:rsidRPr="009760D8" w:rsidRDefault="001050B5" w:rsidP="009760D8">
      <w:r>
        <w:t>Unter welchem</w:t>
      </w:r>
      <w:r w:rsidR="00CC2198">
        <w:t xml:space="preserve"> Strauch </w:t>
      </w:r>
      <w:r>
        <w:t>sitzt Elija und wünscht</w:t>
      </w:r>
      <w:r w:rsidR="009E32CC">
        <w:t xml:space="preserve"> sich den Tod?</w:t>
      </w:r>
    </w:p>
    <w:p w14:paraId="540BBD01" w14:textId="77777777" w:rsidR="009760D8" w:rsidRPr="009760D8" w:rsidRDefault="009760D8" w:rsidP="009760D8">
      <w:r w:rsidRPr="00B91CF9">
        <w:t>_____________________________________________________________</w:t>
      </w:r>
    </w:p>
    <w:p w14:paraId="615EB963" w14:textId="40D0219A" w:rsidR="00F51E5C" w:rsidRDefault="00640ABE" w:rsidP="00100E73">
      <w:pPr>
        <w:spacing w:after="0" w:line="240" w:lineRule="auto"/>
        <w:rPr>
          <w:b/>
        </w:rPr>
      </w:pPr>
      <w:r>
        <w:rPr>
          <w:b/>
        </w:rPr>
        <w:t>Ijob 40</w:t>
      </w:r>
    </w:p>
    <w:p w14:paraId="09FAF405" w14:textId="1A93E4BE" w:rsidR="00F51E5C" w:rsidRDefault="00640ABE" w:rsidP="00F51E5C">
      <w:r>
        <w:t>Unter welchen Büschen lagert das Nilpferd?</w:t>
      </w:r>
    </w:p>
    <w:p w14:paraId="7B700A40" w14:textId="77777777" w:rsidR="00F51E5C" w:rsidRPr="00F51E5C" w:rsidRDefault="00F51E5C" w:rsidP="00F51E5C">
      <w:r w:rsidRPr="00B91CF9">
        <w:t>_____________________________________________________________</w:t>
      </w:r>
    </w:p>
    <w:p w14:paraId="1446406C" w14:textId="7208828E" w:rsidR="00100E73" w:rsidRPr="00B91CF9" w:rsidRDefault="00640ABE" w:rsidP="00100E73">
      <w:pPr>
        <w:spacing w:after="0" w:line="240" w:lineRule="auto"/>
        <w:rPr>
          <w:b/>
        </w:rPr>
      </w:pPr>
      <w:r>
        <w:rPr>
          <w:b/>
        </w:rPr>
        <w:t>Ps 103</w:t>
      </w:r>
    </w:p>
    <w:p w14:paraId="66223CC8" w14:textId="072A7DC4" w:rsidR="00100E73" w:rsidRPr="00B91CF9" w:rsidRDefault="00640ABE" w:rsidP="00100E73">
      <w:r>
        <w:t>Womit werden die Tage des Menschen verglichen?</w:t>
      </w:r>
    </w:p>
    <w:p w14:paraId="4A82C4C9" w14:textId="77777777" w:rsidR="00100E73" w:rsidRPr="00100E73" w:rsidRDefault="00100E73" w:rsidP="00100E73">
      <w:r w:rsidRPr="00B91CF9">
        <w:t>_____________________________________________________________</w:t>
      </w:r>
    </w:p>
    <w:p w14:paraId="15C41DBA" w14:textId="3DDE5C2E" w:rsidR="00FF3BC6" w:rsidRPr="00B91CF9" w:rsidRDefault="00384787" w:rsidP="008F5ADB">
      <w:pPr>
        <w:spacing w:after="0" w:line="240" w:lineRule="auto"/>
        <w:rPr>
          <w:b/>
        </w:rPr>
      </w:pPr>
      <w:proofErr w:type="spellStart"/>
      <w:r>
        <w:rPr>
          <w:b/>
        </w:rPr>
        <w:t>Hld</w:t>
      </w:r>
      <w:proofErr w:type="spellEnd"/>
      <w:r w:rsidR="00874D12">
        <w:rPr>
          <w:b/>
        </w:rPr>
        <w:t xml:space="preserve"> 1</w:t>
      </w:r>
    </w:p>
    <w:p w14:paraId="1FB51FB8" w14:textId="0EFF3099" w:rsidR="002E189E" w:rsidRPr="00B91CF9" w:rsidRDefault="00874D12" w:rsidP="00B27641">
      <w:r>
        <w:t>Mit welcher Pflanze wird der Geliebte in diesem Kapitel verglichen?</w:t>
      </w:r>
    </w:p>
    <w:p w14:paraId="028EA3B3" w14:textId="77777777" w:rsidR="002E189E" w:rsidRPr="00B91CF9" w:rsidRDefault="002E189E" w:rsidP="002E189E">
      <w:r w:rsidRPr="00B91CF9">
        <w:t>_____________________________________________________________</w:t>
      </w:r>
    </w:p>
    <w:p w14:paraId="352AB2F0" w14:textId="44A76BE1" w:rsidR="00100E73" w:rsidRPr="00B91CF9" w:rsidRDefault="00384787" w:rsidP="00100E73">
      <w:pPr>
        <w:spacing w:after="0" w:line="240" w:lineRule="auto"/>
        <w:rPr>
          <w:b/>
        </w:rPr>
      </w:pPr>
      <w:proofErr w:type="spellStart"/>
      <w:r>
        <w:rPr>
          <w:b/>
        </w:rPr>
        <w:t>Hld</w:t>
      </w:r>
      <w:proofErr w:type="spellEnd"/>
      <w:r w:rsidR="00874D12">
        <w:rPr>
          <w:b/>
        </w:rPr>
        <w:t xml:space="preserve"> 2</w:t>
      </w:r>
    </w:p>
    <w:p w14:paraId="421F81C6" w14:textId="157EB974" w:rsidR="00100E73" w:rsidRPr="00B91CF9" w:rsidRDefault="00874D12" w:rsidP="00100E73">
      <w:r>
        <w:t>Mit welcher Blume wird die Geliebte in diesem Kapitel verglichen?</w:t>
      </w:r>
    </w:p>
    <w:p w14:paraId="4DC25894" w14:textId="77777777" w:rsidR="00100E73" w:rsidRPr="00B91CF9" w:rsidRDefault="00100E73" w:rsidP="00100E73">
      <w:r w:rsidRPr="00B91CF9">
        <w:t>_____________________________________________________________</w:t>
      </w:r>
    </w:p>
    <w:p w14:paraId="33CD02D4" w14:textId="5FB46253" w:rsidR="00FF3BC6" w:rsidRDefault="00365C97" w:rsidP="00123B8D">
      <w:pPr>
        <w:spacing w:after="0"/>
        <w:rPr>
          <w:b/>
        </w:rPr>
      </w:pPr>
      <w:proofErr w:type="spellStart"/>
      <w:r>
        <w:rPr>
          <w:b/>
        </w:rPr>
        <w:t>Hld</w:t>
      </w:r>
      <w:proofErr w:type="spellEnd"/>
      <w:r>
        <w:rPr>
          <w:b/>
        </w:rPr>
        <w:t xml:space="preserve"> 2</w:t>
      </w:r>
    </w:p>
    <w:p w14:paraId="059C5418" w14:textId="40ADC17B" w:rsidR="00874D12" w:rsidRPr="00874D12" w:rsidRDefault="00874D12" w:rsidP="00874D12">
      <w:pPr>
        <w:rPr>
          <w:bCs/>
        </w:rPr>
      </w:pPr>
      <w:r w:rsidRPr="00874D12">
        <w:rPr>
          <w:bCs/>
        </w:rPr>
        <w:t>Mit welchem</w:t>
      </w:r>
      <w:r>
        <w:rPr>
          <w:bCs/>
        </w:rPr>
        <w:t xml:space="preserve"> Baum wird der Geliebte in diesem Kapitel verglichen?</w:t>
      </w:r>
    </w:p>
    <w:p w14:paraId="1BF775E0" w14:textId="77777777" w:rsidR="00FF3BC6" w:rsidRPr="009D193B" w:rsidRDefault="002E189E" w:rsidP="009D193B">
      <w:r w:rsidRPr="00B91CF9">
        <w:t>_____________________________________________________________</w:t>
      </w:r>
    </w:p>
    <w:p w14:paraId="7F71CA58" w14:textId="3B2C49F9" w:rsidR="00FF3BC6" w:rsidRPr="007A10FA" w:rsidRDefault="00365C97" w:rsidP="007A10FA">
      <w:pPr>
        <w:spacing w:after="0"/>
        <w:rPr>
          <w:b/>
        </w:rPr>
      </w:pPr>
      <w:proofErr w:type="spellStart"/>
      <w:r>
        <w:rPr>
          <w:b/>
        </w:rPr>
        <w:t>Hld</w:t>
      </w:r>
      <w:proofErr w:type="spellEnd"/>
      <w:r>
        <w:rPr>
          <w:b/>
        </w:rPr>
        <w:t xml:space="preserve"> 4</w:t>
      </w:r>
    </w:p>
    <w:p w14:paraId="4B6C861B" w14:textId="219C15F1" w:rsidR="007A10FA" w:rsidRPr="00B91CF9" w:rsidRDefault="00365C97" w:rsidP="00B27641">
      <w:r>
        <w:t>Welche Bäume werden in diesem Kapitel genannt?</w:t>
      </w:r>
    </w:p>
    <w:p w14:paraId="1D61A8A1" w14:textId="77777777" w:rsidR="002E189E" w:rsidRPr="00B91CF9" w:rsidRDefault="002E189E" w:rsidP="002E189E">
      <w:r w:rsidRPr="00B91CF9">
        <w:t>_____________________________________________________________</w:t>
      </w:r>
    </w:p>
    <w:p w14:paraId="75328A60" w14:textId="77777777" w:rsidR="002D2A33" w:rsidRDefault="002D2A33" w:rsidP="00B27641"/>
    <w:p w14:paraId="3FFD9C39" w14:textId="417B5BE3" w:rsidR="002D2A33" w:rsidRDefault="002D2A33" w:rsidP="002D2A33">
      <w:pPr>
        <w:spacing w:after="0"/>
        <w:rPr>
          <w:b/>
          <w:bCs/>
        </w:rPr>
      </w:pPr>
      <w:proofErr w:type="spellStart"/>
      <w:r w:rsidRPr="002D2A33">
        <w:rPr>
          <w:b/>
          <w:bCs/>
        </w:rPr>
        <w:t>Hld</w:t>
      </w:r>
      <w:proofErr w:type="spellEnd"/>
      <w:r w:rsidRPr="002D2A33">
        <w:rPr>
          <w:b/>
          <w:bCs/>
        </w:rPr>
        <w:t xml:space="preserve"> </w:t>
      </w:r>
      <w:r w:rsidR="00365C97">
        <w:rPr>
          <w:b/>
          <w:bCs/>
        </w:rPr>
        <w:t>5</w:t>
      </w:r>
    </w:p>
    <w:p w14:paraId="5AE5AA14" w14:textId="443565D5" w:rsidR="002D2A33" w:rsidRPr="00365C97" w:rsidRDefault="00A76712" w:rsidP="00B27641">
      <w:r>
        <w:t>Mit welcher Blume werden die Lippen</w:t>
      </w:r>
      <w:r w:rsidR="00365C97" w:rsidRPr="00365C97">
        <w:t xml:space="preserve"> des Geliebten verglichen?</w:t>
      </w:r>
    </w:p>
    <w:p w14:paraId="39B8869E" w14:textId="77777777" w:rsidR="002E189E" w:rsidRPr="00B91CF9" w:rsidRDefault="002E189E" w:rsidP="002E189E">
      <w:r w:rsidRPr="00B91CF9">
        <w:t>_____________________________________________________________</w:t>
      </w:r>
    </w:p>
    <w:p w14:paraId="77113289" w14:textId="69673338" w:rsidR="00B70F43" w:rsidRPr="00B91CF9" w:rsidRDefault="002D2A33" w:rsidP="00B70F43">
      <w:pPr>
        <w:spacing w:after="0" w:line="240" w:lineRule="auto"/>
        <w:rPr>
          <w:b/>
        </w:rPr>
      </w:pPr>
      <w:proofErr w:type="spellStart"/>
      <w:r>
        <w:rPr>
          <w:b/>
        </w:rPr>
        <w:t>Hld</w:t>
      </w:r>
      <w:proofErr w:type="spellEnd"/>
      <w:r>
        <w:rPr>
          <w:b/>
        </w:rPr>
        <w:t xml:space="preserve"> 7</w:t>
      </w:r>
    </w:p>
    <w:p w14:paraId="69CCBB7C" w14:textId="05807C17" w:rsidR="00B70F43" w:rsidRPr="00B91CF9" w:rsidRDefault="002D2A33" w:rsidP="00B70F43">
      <w:r>
        <w:t>Mit welche</w:t>
      </w:r>
      <w:r w:rsidR="000761A7">
        <w:t>m</w:t>
      </w:r>
      <w:r>
        <w:t xml:space="preserve"> Baum wird der Wuchs der tanzenden Schulammit verglichen?</w:t>
      </w:r>
    </w:p>
    <w:p w14:paraId="6E417EDA" w14:textId="77777777" w:rsidR="00B70F43" w:rsidRPr="00B91CF9" w:rsidRDefault="00B70F43" w:rsidP="00B70F43">
      <w:r w:rsidRPr="00B91CF9">
        <w:t>_____________________________________________________________</w:t>
      </w:r>
    </w:p>
    <w:p w14:paraId="61AC663B" w14:textId="5E2EDB10" w:rsidR="00273AE7" w:rsidRDefault="002D2A33" w:rsidP="007A10FA">
      <w:pPr>
        <w:spacing w:after="0" w:line="240" w:lineRule="auto"/>
        <w:rPr>
          <w:b/>
        </w:rPr>
      </w:pPr>
      <w:proofErr w:type="spellStart"/>
      <w:r>
        <w:rPr>
          <w:b/>
        </w:rPr>
        <w:t>Hld</w:t>
      </w:r>
      <w:proofErr w:type="spellEnd"/>
      <w:r w:rsidR="00EE002F">
        <w:rPr>
          <w:b/>
        </w:rPr>
        <w:t xml:space="preserve"> 8</w:t>
      </w:r>
    </w:p>
    <w:p w14:paraId="2DDADB26" w14:textId="0E16281E" w:rsidR="00273AE7" w:rsidRDefault="002D2A33" w:rsidP="00273AE7">
      <w:r>
        <w:t>Welche</w:t>
      </w:r>
      <w:r w:rsidR="000761A7">
        <w:t>r</w:t>
      </w:r>
      <w:r>
        <w:t xml:space="preserve"> Baum wird in diesem Kapitel genannt?</w:t>
      </w:r>
    </w:p>
    <w:p w14:paraId="401601FE" w14:textId="77777777" w:rsidR="00273AE7" w:rsidRPr="00273AE7" w:rsidRDefault="00273AE7" w:rsidP="00273AE7">
      <w:r w:rsidRPr="00B91CF9">
        <w:t>_____________________________________________________________</w:t>
      </w:r>
    </w:p>
    <w:p w14:paraId="2757482A" w14:textId="3D36BB38" w:rsidR="007A10FA" w:rsidRPr="00B91CF9" w:rsidRDefault="002D2A33" w:rsidP="007A10FA">
      <w:pPr>
        <w:spacing w:after="0" w:line="240" w:lineRule="auto"/>
        <w:rPr>
          <w:b/>
        </w:rPr>
      </w:pPr>
      <w:proofErr w:type="spellStart"/>
      <w:r>
        <w:rPr>
          <w:b/>
        </w:rPr>
        <w:t>Jes</w:t>
      </w:r>
      <w:proofErr w:type="spellEnd"/>
      <w:r>
        <w:rPr>
          <w:b/>
        </w:rPr>
        <w:t xml:space="preserve"> 41</w:t>
      </w:r>
    </w:p>
    <w:p w14:paraId="5A783365" w14:textId="1830247F" w:rsidR="007A10FA" w:rsidRPr="00B91CF9" w:rsidRDefault="002D2A33" w:rsidP="007A10FA">
      <w:r>
        <w:t xml:space="preserve">Welche Bäume lässt Gott in der Wüste und </w:t>
      </w:r>
      <w:r w:rsidR="00FA701B">
        <w:t xml:space="preserve">in </w:t>
      </w:r>
      <w:r>
        <w:t>der Steppe pflanzen?</w:t>
      </w:r>
    </w:p>
    <w:p w14:paraId="5058961D" w14:textId="77777777" w:rsidR="007A10FA" w:rsidRPr="00B91CF9" w:rsidRDefault="007A10FA" w:rsidP="007A10FA">
      <w:r w:rsidRPr="00B91CF9">
        <w:t>_____________________________________________________________</w:t>
      </w:r>
    </w:p>
    <w:p w14:paraId="7183AA01" w14:textId="0D7DCC4C" w:rsidR="00F51E5C" w:rsidRDefault="009E32CC" w:rsidP="008F5ADB">
      <w:pPr>
        <w:spacing w:after="0" w:line="240" w:lineRule="auto"/>
        <w:rPr>
          <w:b/>
        </w:rPr>
      </w:pPr>
      <w:proofErr w:type="spellStart"/>
      <w:r>
        <w:rPr>
          <w:b/>
        </w:rPr>
        <w:t>Ez</w:t>
      </w:r>
      <w:proofErr w:type="spellEnd"/>
      <w:r>
        <w:rPr>
          <w:b/>
        </w:rPr>
        <w:t xml:space="preserve"> 31</w:t>
      </w:r>
    </w:p>
    <w:p w14:paraId="631DCF8A" w14:textId="2A4C905C" w:rsidR="00F51E5C" w:rsidRPr="00F51E5C" w:rsidRDefault="009E32CC" w:rsidP="00F51E5C">
      <w:r>
        <w:t>Von welche</w:t>
      </w:r>
      <w:r w:rsidR="000761A7">
        <w:t>m</w:t>
      </w:r>
      <w:r>
        <w:t xml:space="preserve"> Baum ist in diesem Kapitel besonders die Rede?</w:t>
      </w:r>
    </w:p>
    <w:p w14:paraId="09AFBF9F" w14:textId="77777777" w:rsidR="00F51E5C" w:rsidRPr="00F51E5C" w:rsidRDefault="00F51E5C" w:rsidP="00F51E5C">
      <w:r w:rsidRPr="00B91CF9">
        <w:t>_____________________________________________________________</w:t>
      </w:r>
    </w:p>
    <w:p w14:paraId="3656EC1D" w14:textId="107F100E" w:rsidR="00FF3BC6" w:rsidRPr="00B91CF9" w:rsidRDefault="009E32CC" w:rsidP="008F5ADB">
      <w:pPr>
        <w:spacing w:after="0" w:line="240" w:lineRule="auto"/>
        <w:rPr>
          <w:b/>
        </w:rPr>
      </w:pPr>
      <w:r>
        <w:rPr>
          <w:b/>
        </w:rPr>
        <w:t>Jona 4</w:t>
      </w:r>
    </w:p>
    <w:p w14:paraId="133CBCF5" w14:textId="755CC812" w:rsidR="009E32CC" w:rsidRDefault="001050B5" w:rsidP="00AE2C7D">
      <w:r>
        <w:t>Unter welchem Baum sitzt</w:t>
      </w:r>
      <w:r w:rsidR="009E32CC">
        <w:t xml:space="preserve"> der verärgerte Jona?</w:t>
      </w:r>
    </w:p>
    <w:p w14:paraId="6464D708" w14:textId="1C29C5FE" w:rsidR="00AE2C7D" w:rsidRDefault="009E32CC" w:rsidP="00AE2C7D">
      <w:r>
        <w:t>_</w:t>
      </w:r>
      <w:r w:rsidR="00AE2C7D" w:rsidRPr="00B91CF9">
        <w:t>____________________________________________________________</w:t>
      </w:r>
    </w:p>
    <w:p w14:paraId="0B9A4BDD" w14:textId="2C4D52B0" w:rsidR="00272AAA" w:rsidRDefault="00FE61AF" w:rsidP="0058666C">
      <w:pPr>
        <w:spacing w:after="0" w:line="240" w:lineRule="auto"/>
        <w:rPr>
          <w:b/>
        </w:rPr>
      </w:pPr>
      <w:r>
        <w:rPr>
          <w:b/>
        </w:rPr>
        <w:t>Mi 4</w:t>
      </w:r>
    </w:p>
    <w:p w14:paraId="395D1DB9" w14:textId="5AA75D73" w:rsidR="00272AAA" w:rsidRPr="00272AAA" w:rsidRDefault="00FE61AF" w:rsidP="00272AAA">
      <w:r>
        <w:t>Welche zwei Pflanzen werden in diesem Kapitel genannt?</w:t>
      </w:r>
    </w:p>
    <w:p w14:paraId="444A2423" w14:textId="77777777" w:rsidR="00272AAA" w:rsidRPr="00272AAA" w:rsidRDefault="00272AAA" w:rsidP="00272AAA">
      <w:r w:rsidRPr="00B91CF9">
        <w:t>_____________________________________________________________</w:t>
      </w:r>
    </w:p>
    <w:p w14:paraId="41F5935F" w14:textId="77777777" w:rsidR="00BC49E2" w:rsidRPr="00DD7908" w:rsidRDefault="00BC49E2" w:rsidP="00BC49E2">
      <w:pPr>
        <w:spacing w:after="0" w:line="240" w:lineRule="auto"/>
        <w:rPr>
          <w:b/>
        </w:rPr>
      </w:pPr>
      <w:proofErr w:type="spellStart"/>
      <w:r>
        <w:rPr>
          <w:b/>
        </w:rPr>
        <w:t>Sach</w:t>
      </w:r>
      <w:proofErr w:type="spellEnd"/>
      <w:r>
        <w:rPr>
          <w:b/>
        </w:rPr>
        <w:t xml:space="preserve"> 11</w:t>
      </w:r>
    </w:p>
    <w:p w14:paraId="05238CCA" w14:textId="21D280AE" w:rsidR="00BC49E2" w:rsidRPr="00DD7908" w:rsidRDefault="00BC49E2" w:rsidP="00BC49E2">
      <w:r>
        <w:t>Welche zwei B</w:t>
      </w:r>
      <w:r w:rsidR="00FA701B">
        <w:t>äume</w:t>
      </w:r>
      <w:r>
        <w:t xml:space="preserve"> werden </w:t>
      </w:r>
      <w:r w:rsidR="00FA701B">
        <w:t xml:space="preserve">in diesem Kapitel </w:t>
      </w:r>
      <w:r>
        <w:t>aufgefordert zu klagen</w:t>
      </w:r>
      <w:r w:rsidR="00FA701B">
        <w:t>/heulen</w:t>
      </w:r>
      <w:r>
        <w:t>?</w:t>
      </w:r>
    </w:p>
    <w:p w14:paraId="3FDCDCBA" w14:textId="77777777" w:rsidR="00BC49E2" w:rsidRPr="003C4AB2" w:rsidRDefault="00BC49E2" w:rsidP="00BC49E2">
      <w:r w:rsidRPr="00B91CF9">
        <w:t>_____________________________________________________________</w:t>
      </w:r>
    </w:p>
    <w:p w14:paraId="18235FE7" w14:textId="77777777" w:rsidR="00273AE7" w:rsidRDefault="00273AE7" w:rsidP="0058666C">
      <w:pPr>
        <w:spacing w:after="0" w:line="240" w:lineRule="auto"/>
        <w:rPr>
          <w:b/>
        </w:rPr>
      </w:pPr>
    </w:p>
    <w:sectPr w:rsidR="00273AE7" w:rsidSect="00245C6A">
      <w:type w:val="continuous"/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wgrkl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Bwhebb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41"/>
    <w:rsid w:val="00073B14"/>
    <w:rsid w:val="000761A7"/>
    <w:rsid w:val="00100E73"/>
    <w:rsid w:val="001050B5"/>
    <w:rsid w:val="00123B8D"/>
    <w:rsid w:val="001677F9"/>
    <w:rsid w:val="00203BD2"/>
    <w:rsid w:val="00233559"/>
    <w:rsid w:val="00245C6A"/>
    <w:rsid w:val="00272AAA"/>
    <w:rsid w:val="00273AE7"/>
    <w:rsid w:val="00284484"/>
    <w:rsid w:val="002D2A33"/>
    <w:rsid w:val="002E100B"/>
    <w:rsid w:val="002E189E"/>
    <w:rsid w:val="00341C5B"/>
    <w:rsid w:val="00365C97"/>
    <w:rsid w:val="00384787"/>
    <w:rsid w:val="003C4AB2"/>
    <w:rsid w:val="004351D0"/>
    <w:rsid w:val="00440F06"/>
    <w:rsid w:val="00480CD9"/>
    <w:rsid w:val="004B4E94"/>
    <w:rsid w:val="004C3B2C"/>
    <w:rsid w:val="0058666C"/>
    <w:rsid w:val="005D5950"/>
    <w:rsid w:val="006216DD"/>
    <w:rsid w:val="00623122"/>
    <w:rsid w:val="00623234"/>
    <w:rsid w:val="00640ABE"/>
    <w:rsid w:val="00642968"/>
    <w:rsid w:val="00755BE2"/>
    <w:rsid w:val="007857FE"/>
    <w:rsid w:val="007A10FA"/>
    <w:rsid w:val="00874D12"/>
    <w:rsid w:val="0089385F"/>
    <w:rsid w:val="008A4616"/>
    <w:rsid w:val="008C5EBB"/>
    <w:rsid w:val="008F332D"/>
    <w:rsid w:val="008F5ADB"/>
    <w:rsid w:val="009760D8"/>
    <w:rsid w:val="009D193B"/>
    <w:rsid w:val="009E32CC"/>
    <w:rsid w:val="00A374D6"/>
    <w:rsid w:val="00A76712"/>
    <w:rsid w:val="00AA7888"/>
    <w:rsid w:val="00AE2C7D"/>
    <w:rsid w:val="00B27641"/>
    <w:rsid w:val="00B70F43"/>
    <w:rsid w:val="00B768CB"/>
    <w:rsid w:val="00B91CF9"/>
    <w:rsid w:val="00BC49E2"/>
    <w:rsid w:val="00BD6FFB"/>
    <w:rsid w:val="00BE62F8"/>
    <w:rsid w:val="00BE636F"/>
    <w:rsid w:val="00C61B5A"/>
    <w:rsid w:val="00CC2198"/>
    <w:rsid w:val="00CF14D7"/>
    <w:rsid w:val="00D4557F"/>
    <w:rsid w:val="00D57953"/>
    <w:rsid w:val="00D74C45"/>
    <w:rsid w:val="00DB7616"/>
    <w:rsid w:val="00DD7908"/>
    <w:rsid w:val="00E8695F"/>
    <w:rsid w:val="00EE002F"/>
    <w:rsid w:val="00F51E5C"/>
    <w:rsid w:val="00FA701B"/>
    <w:rsid w:val="00FE61AF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BD0B"/>
  <w15:docId w15:val="{E1BBC423-C1C0-4726-B0DB-611C7C5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Arial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3122"/>
    <w:pPr>
      <w:spacing w:after="200" w:line="276" w:lineRule="auto"/>
    </w:pPr>
    <w:rPr>
      <w:sz w:val="22"/>
      <w:szCs w:val="22"/>
      <w:lang w:eastAsia="zh-TW" w:bidi="he-I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2312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en-US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231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23122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de-DE" w:bidi="ar-SA"/>
    </w:rPr>
  </w:style>
  <w:style w:type="paragraph" w:styleId="berschrift4">
    <w:name w:val="heading 4"/>
    <w:basedOn w:val="Standard"/>
    <w:next w:val="Standard"/>
    <w:link w:val="berschrift4Zchn"/>
    <w:qFormat/>
    <w:rsid w:val="0062312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23122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6231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en-US" w:bidi="ar-SA"/>
    </w:rPr>
  </w:style>
  <w:style w:type="paragraph" w:styleId="berschrift7">
    <w:name w:val="heading 7"/>
    <w:basedOn w:val="Standard"/>
    <w:next w:val="Standard"/>
    <w:link w:val="berschrift7Zchn"/>
    <w:qFormat/>
    <w:rsid w:val="00623122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44"/>
      <w:szCs w:val="24"/>
      <w:lang w:eastAsia="en-US" w:bidi="ar-SA"/>
    </w:rPr>
  </w:style>
  <w:style w:type="paragraph" w:styleId="berschrift8">
    <w:name w:val="heading 8"/>
    <w:basedOn w:val="Standard"/>
    <w:next w:val="Standard"/>
    <w:link w:val="berschrift8Zchn"/>
    <w:qFormat/>
    <w:rsid w:val="00623122"/>
    <w:p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en-US" w:bidi="ar-SA"/>
    </w:rPr>
  </w:style>
  <w:style w:type="paragraph" w:styleId="berschrift9">
    <w:name w:val="heading 9"/>
    <w:basedOn w:val="Standard"/>
    <w:next w:val="Standard"/>
    <w:link w:val="berschrift9Zchn"/>
    <w:qFormat/>
    <w:rsid w:val="00623122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4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Griechisch14">
    <w:name w:val="Griechisch14"/>
    <w:qFormat/>
    <w:rsid w:val="00623122"/>
    <w:rPr>
      <w:rFonts w:ascii="Bwgrkl" w:hAnsi="Bwgrkl"/>
      <w:noProof/>
      <w:sz w:val="24"/>
    </w:rPr>
  </w:style>
  <w:style w:type="character" w:customStyle="1" w:styleId="Hebrisch14">
    <w:name w:val="Hebräisch14"/>
    <w:qFormat/>
    <w:rsid w:val="00623122"/>
    <w:rPr>
      <w:rFonts w:ascii="Bwhebb" w:hAnsi="Bwhebb"/>
      <w:noProof/>
      <w:sz w:val="32"/>
    </w:rPr>
  </w:style>
  <w:style w:type="character" w:customStyle="1" w:styleId="berschrift1Zchn">
    <w:name w:val="Überschrift 1 Zchn"/>
    <w:link w:val="berschrift1"/>
    <w:uiPriority w:val="9"/>
    <w:rsid w:val="0062312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3122"/>
    <w:rPr>
      <w:rFonts w:asciiTheme="majorHAnsi" w:eastAsiaTheme="majorEastAsia" w:hAnsiTheme="majorHAnsi" w:cstheme="majorBidi"/>
      <w:b/>
      <w:bCs/>
      <w:i/>
      <w:iCs/>
      <w:sz w:val="28"/>
      <w:szCs w:val="28"/>
      <w:lang w:eastAsia="zh-TW" w:bidi="he-IL"/>
    </w:rPr>
  </w:style>
  <w:style w:type="character" w:customStyle="1" w:styleId="berschrift3Zchn">
    <w:name w:val="Überschrift 3 Zchn"/>
    <w:link w:val="berschrift3"/>
    <w:uiPriority w:val="9"/>
    <w:rsid w:val="00623122"/>
    <w:rPr>
      <w:rFonts w:ascii="Arial" w:eastAsia="Times New Roman" w:hAnsi="Arial"/>
      <w:b/>
      <w:bCs/>
      <w:sz w:val="26"/>
      <w:szCs w:val="26"/>
      <w:lang w:eastAsia="de-DE"/>
    </w:rPr>
  </w:style>
  <w:style w:type="character" w:customStyle="1" w:styleId="berschrift4Zchn">
    <w:name w:val="Überschrift 4 Zchn"/>
    <w:link w:val="berschrift4"/>
    <w:rsid w:val="00623122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5Zchn">
    <w:name w:val="Überschrift 5 Zchn"/>
    <w:link w:val="berschrift5"/>
    <w:uiPriority w:val="9"/>
    <w:rsid w:val="00623122"/>
    <w:rPr>
      <w:rFonts w:eastAsia="Times New Roman" w:cs="Times New Roman"/>
      <w:b/>
      <w:bCs/>
      <w:i/>
      <w:iCs/>
      <w:sz w:val="26"/>
      <w:szCs w:val="26"/>
      <w:lang w:eastAsia="zh-TW" w:bidi="he-IL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23122"/>
    <w:rPr>
      <w:rFonts w:ascii="Times New Roman" w:eastAsia="Times New Roman" w:hAnsi="Times New Roman" w:cs="Times New Roman"/>
      <w:i/>
      <w:sz w:val="22"/>
    </w:rPr>
  </w:style>
  <w:style w:type="character" w:customStyle="1" w:styleId="berschrift7Zchn">
    <w:name w:val="Überschrift 7 Zchn"/>
    <w:link w:val="berschrift7"/>
    <w:rsid w:val="00623122"/>
    <w:rPr>
      <w:rFonts w:ascii="Arial" w:eastAsia="Times New Roman" w:hAnsi="Arial"/>
      <w:sz w:val="4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623122"/>
    <w:rPr>
      <w:rFonts w:ascii="Arial" w:eastAsia="Times New Roman" w:hAnsi="Arial" w:cs="Times New Roman"/>
      <w:i/>
    </w:rPr>
  </w:style>
  <w:style w:type="character" w:customStyle="1" w:styleId="berschrift9Zchn">
    <w:name w:val="Überschrift 9 Zchn"/>
    <w:link w:val="berschrift9"/>
    <w:rsid w:val="00623122"/>
    <w:rPr>
      <w:rFonts w:ascii="Arial" w:eastAsia="Times New Roman" w:hAnsi="Arial"/>
      <w:b/>
      <w:bCs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231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74D6"/>
    <w:rPr>
      <w:rFonts w:ascii="Tahoma" w:hAnsi="Tahoma" w:cs="Tahoma"/>
      <w:sz w:val="16"/>
      <w:szCs w:val="16"/>
      <w:lang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Popi Ploner</dc:creator>
  <cp:lastModifiedBy>Maria Theresia Ploner</cp:lastModifiedBy>
  <cp:revision>2</cp:revision>
  <cp:lastPrinted>2024-01-14T13:24:00Z</cp:lastPrinted>
  <dcterms:created xsi:type="dcterms:W3CDTF">2024-12-02T15:29:00Z</dcterms:created>
  <dcterms:modified xsi:type="dcterms:W3CDTF">2024-12-02T15:29:00Z</dcterms:modified>
</cp:coreProperties>
</file>